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E2D3" w14:textId="77777777" w:rsidR="000B52A0" w:rsidRDefault="000B52A0">
      <w:pPr>
        <w:pStyle w:val="Body"/>
      </w:pPr>
      <w:bookmarkStart w:id="0" w:name="_GoBack"/>
      <w:bookmarkEnd w:id="0"/>
    </w:p>
    <w:p w14:paraId="2E519C00" w14:textId="2A203CD9" w:rsidR="00D26708" w:rsidRPr="00CD0681" w:rsidRDefault="00D7409A">
      <w:pPr>
        <w:pStyle w:val="Body"/>
        <w:rPr>
          <w:rFonts w:ascii="Calibri" w:hAnsi="Calibri" w:cs="Calibri"/>
          <w:sz w:val="18"/>
          <w:szCs w:val="18"/>
          <w:lang w:val="en-US"/>
        </w:rPr>
      </w:pPr>
      <w:r w:rsidRPr="00CD0681">
        <w:rPr>
          <w:rFonts w:ascii="Calibri" w:hAnsi="Calibri" w:cs="Calibri"/>
          <w:b/>
          <w:sz w:val="18"/>
          <w:szCs w:val="18"/>
          <w:lang w:val="en-US"/>
        </w:rPr>
        <w:t>Attendees:</w:t>
      </w:r>
      <w:r w:rsidRPr="00CD0681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5333A0" w:rsidRPr="00121930">
        <w:rPr>
          <w:rFonts w:ascii="Calibri" w:hAnsi="Calibri" w:cs="Calibri"/>
          <w:sz w:val="18"/>
          <w:szCs w:val="18"/>
          <w:lang w:val="en-US"/>
        </w:rPr>
        <w:t xml:space="preserve">Nick Chui (Principal), </w:t>
      </w:r>
      <w:r w:rsidR="00260659" w:rsidRPr="00121930">
        <w:rPr>
          <w:rFonts w:ascii="Calibri" w:hAnsi="Calibri" w:cs="Calibri"/>
          <w:sz w:val="18"/>
          <w:szCs w:val="18"/>
          <w:lang w:val="en-US"/>
        </w:rPr>
        <w:t>S</w:t>
      </w:r>
      <w:r w:rsidRPr="00121930">
        <w:rPr>
          <w:rFonts w:ascii="Calibri" w:hAnsi="Calibri" w:cs="Calibri"/>
          <w:sz w:val="18"/>
          <w:szCs w:val="18"/>
          <w:lang w:val="en-US"/>
        </w:rPr>
        <w:t>haron Vieira (Vice-Principal), Fatima Elamiri (Chair),</w:t>
      </w:r>
      <w:r w:rsidR="002A3F74" w:rsidRPr="00121930">
        <w:rPr>
          <w:rFonts w:ascii="Calibri" w:hAnsi="Calibri" w:cs="Calibri"/>
          <w:sz w:val="18"/>
          <w:szCs w:val="18"/>
          <w:lang w:val="en-US"/>
        </w:rPr>
        <w:t xml:space="preserve"> Flavia Corbella</w:t>
      </w:r>
      <w:r w:rsidR="00FA7995" w:rsidRPr="00121930">
        <w:rPr>
          <w:rFonts w:ascii="Calibri" w:hAnsi="Calibri" w:cs="Calibri"/>
          <w:sz w:val="18"/>
          <w:szCs w:val="18"/>
          <w:lang w:val="en-US"/>
        </w:rPr>
        <w:t xml:space="preserve"> (Treasurer)</w:t>
      </w:r>
      <w:r w:rsidR="00625532" w:rsidRPr="00121930">
        <w:rPr>
          <w:rFonts w:ascii="Calibri" w:hAnsi="Calibri" w:cs="Calibri"/>
          <w:sz w:val="18"/>
          <w:szCs w:val="18"/>
          <w:lang w:val="en-US"/>
        </w:rPr>
        <w:t>,</w:t>
      </w:r>
      <w:r w:rsidR="001D371A" w:rsidRPr="00121930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625532" w:rsidRPr="00121930">
        <w:rPr>
          <w:rFonts w:ascii="Calibri" w:hAnsi="Calibri" w:cs="Calibri"/>
          <w:sz w:val="18"/>
          <w:szCs w:val="18"/>
          <w:lang w:val="en-US"/>
        </w:rPr>
        <w:t xml:space="preserve">Tanya </w:t>
      </w:r>
      <w:proofErr w:type="spellStart"/>
      <w:r w:rsidR="00625532" w:rsidRPr="00121930">
        <w:rPr>
          <w:rFonts w:ascii="Calibri" w:hAnsi="Calibri" w:cs="Calibri"/>
          <w:sz w:val="18"/>
          <w:szCs w:val="18"/>
          <w:lang w:val="en-US"/>
        </w:rPr>
        <w:t>Swenor</w:t>
      </w:r>
      <w:proofErr w:type="spellEnd"/>
      <w:r w:rsidR="00625532" w:rsidRPr="00121930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="00390B92" w:rsidRPr="00121930">
        <w:rPr>
          <w:rFonts w:ascii="Calibri" w:hAnsi="Calibri" w:cs="Calibri"/>
          <w:sz w:val="18"/>
          <w:szCs w:val="18"/>
          <w:lang w:val="en-US"/>
        </w:rPr>
        <w:t>Kiho</w:t>
      </w:r>
      <w:proofErr w:type="spellEnd"/>
      <w:r w:rsidR="00390B92" w:rsidRPr="0012193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390B92" w:rsidRPr="00121930">
        <w:rPr>
          <w:rFonts w:ascii="Calibri" w:hAnsi="Calibri" w:cs="Calibri"/>
          <w:sz w:val="18"/>
          <w:szCs w:val="18"/>
          <w:lang w:val="en-US"/>
        </w:rPr>
        <w:t>Equizabal</w:t>
      </w:r>
      <w:proofErr w:type="spellEnd"/>
      <w:r w:rsidR="00390B92" w:rsidRPr="00121930">
        <w:rPr>
          <w:rFonts w:ascii="Calibri" w:hAnsi="Calibri" w:cs="Calibri"/>
          <w:sz w:val="18"/>
          <w:szCs w:val="18"/>
          <w:lang w:val="en-US"/>
        </w:rPr>
        <w:t xml:space="preserve">, Marta </w:t>
      </w:r>
      <w:proofErr w:type="spellStart"/>
      <w:r w:rsidR="00390B92" w:rsidRPr="00121930">
        <w:rPr>
          <w:rFonts w:ascii="Calibri" w:hAnsi="Calibri" w:cs="Calibri"/>
          <w:sz w:val="18"/>
          <w:szCs w:val="18"/>
          <w:lang w:val="en-US"/>
        </w:rPr>
        <w:t>Bieler</w:t>
      </w:r>
      <w:proofErr w:type="spellEnd"/>
      <w:r w:rsidR="00390B92" w:rsidRPr="00121930">
        <w:rPr>
          <w:rFonts w:ascii="Calibri" w:hAnsi="Calibri" w:cs="Calibri"/>
          <w:sz w:val="18"/>
          <w:szCs w:val="18"/>
          <w:lang w:val="en-US"/>
        </w:rPr>
        <w:t xml:space="preserve">, Tara Chapple, Susan </w:t>
      </w:r>
      <w:proofErr w:type="spellStart"/>
      <w:r w:rsidR="00390B92" w:rsidRPr="00121930">
        <w:rPr>
          <w:rFonts w:ascii="Calibri" w:hAnsi="Calibri" w:cs="Calibri"/>
          <w:sz w:val="18"/>
          <w:szCs w:val="18"/>
          <w:lang w:val="en-US"/>
        </w:rPr>
        <w:t>Atkey</w:t>
      </w:r>
      <w:proofErr w:type="spellEnd"/>
      <w:r w:rsidR="00390B92" w:rsidRPr="00121930">
        <w:rPr>
          <w:rFonts w:ascii="Calibri" w:hAnsi="Calibri" w:cs="Calibri"/>
          <w:sz w:val="18"/>
          <w:szCs w:val="18"/>
          <w:lang w:val="en-US"/>
        </w:rPr>
        <w:t xml:space="preserve">, Trevor </w:t>
      </w:r>
      <w:proofErr w:type="spellStart"/>
      <w:r w:rsidR="00390B92" w:rsidRPr="00121930">
        <w:rPr>
          <w:rFonts w:ascii="Calibri" w:hAnsi="Calibri" w:cs="Calibri"/>
          <w:sz w:val="18"/>
          <w:szCs w:val="18"/>
          <w:lang w:val="en-US"/>
        </w:rPr>
        <w:t>Wrinch</w:t>
      </w:r>
      <w:proofErr w:type="spellEnd"/>
      <w:r w:rsidR="00390B92" w:rsidRPr="00121930">
        <w:rPr>
          <w:rFonts w:ascii="Calibri" w:hAnsi="Calibri" w:cs="Calibri"/>
          <w:sz w:val="18"/>
          <w:szCs w:val="18"/>
          <w:lang w:val="en-US"/>
        </w:rPr>
        <w:t xml:space="preserve">, Cassie Rodriguez, </w:t>
      </w:r>
      <w:proofErr w:type="spellStart"/>
      <w:r w:rsidR="00390B92" w:rsidRPr="00121930">
        <w:rPr>
          <w:rFonts w:ascii="Calibri" w:hAnsi="Calibri" w:cs="Calibri"/>
          <w:sz w:val="18"/>
          <w:szCs w:val="18"/>
          <w:lang w:val="en-US"/>
        </w:rPr>
        <w:t>Lanie</w:t>
      </w:r>
      <w:proofErr w:type="spellEnd"/>
      <w:r w:rsidR="00390B92" w:rsidRPr="00121930">
        <w:rPr>
          <w:rFonts w:ascii="Calibri" w:hAnsi="Calibri" w:cs="Calibri"/>
          <w:sz w:val="18"/>
          <w:szCs w:val="18"/>
          <w:lang w:val="en-US"/>
        </w:rPr>
        <w:t xml:space="preserve"> Dearing, </w:t>
      </w:r>
      <w:proofErr w:type="spellStart"/>
      <w:r w:rsidR="00390B92" w:rsidRPr="00121930">
        <w:rPr>
          <w:rFonts w:ascii="Calibri" w:hAnsi="Calibri" w:cs="Calibri"/>
          <w:sz w:val="18"/>
          <w:szCs w:val="18"/>
          <w:lang w:val="en-US"/>
        </w:rPr>
        <w:t>Maha</w:t>
      </w:r>
      <w:proofErr w:type="spellEnd"/>
      <w:r w:rsidR="00390B92" w:rsidRPr="0012193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390B92" w:rsidRPr="00121930">
        <w:rPr>
          <w:rFonts w:ascii="Calibri" w:hAnsi="Calibri" w:cs="Calibri"/>
          <w:sz w:val="18"/>
          <w:szCs w:val="18"/>
          <w:lang w:val="en-US"/>
        </w:rPr>
        <w:t>Abbassi</w:t>
      </w:r>
      <w:proofErr w:type="spellEnd"/>
      <w:r w:rsidR="00390B92" w:rsidRPr="00121930">
        <w:rPr>
          <w:rFonts w:ascii="Calibri" w:hAnsi="Calibri" w:cs="Calibri"/>
          <w:sz w:val="18"/>
          <w:szCs w:val="18"/>
          <w:lang w:val="en-US"/>
        </w:rPr>
        <w:t xml:space="preserve">, </w:t>
      </w:r>
      <w:r w:rsidR="002A3F74" w:rsidRPr="00121930">
        <w:rPr>
          <w:rFonts w:ascii="Calibri" w:hAnsi="Calibri" w:cs="Calibri"/>
          <w:sz w:val="18"/>
          <w:szCs w:val="18"/>
          <w:lang w:val="en-US"/>
        </w:rPr>
        <w:t xml:space="preserve">Melanie </w:t>
      </w:r>
      <w:proofErr w:type="spellStart"/>
      <w:r w:rsidR="002A3F74" w:rsidRPr="00121930">
        <w:rPr>
          <w:rFonts w:ascii="Calibri" w:hAnsi="Calibri" w:cs="Calibri"/>
          <w:sz w:val="18"/>
          <w:szCs w:val="18"/>
          <w:lang w:val="en-US"/>
        </w:rPr>
        <w:t>Worobec</w:t>
      </w:r>
      <w:proofErr w:type="spellEnd"/>
      <w:r w:rsidR="002A3F74" w:rsidRPr="00121930">
        <w:rPr>
          <w:rFonts w:ascii="Calibri" w:hAnsi="Calibri" w:cs="Calibri"/>
          <w:sz w:val="18"/>
          <w:szCs w:val="18"/>
          <w:lang w:val="en-US"/>
        </w:rPr>
        <w:t xml:space="preserve"> (Recorder)</w:t>
      </w:r>
      <w:r w:rsidR="00FA7995" w:rsidRPr="00121930">
        <w:rPr>
          <w:rFonts w:ascii="Calibri" w:hAnsi="Calibri" w:cs="Calibri"/>
          <w:sz w:val="18"/>
          <w:szCs w:val="18"/>
          <w:lang w:val="en-US"/>
        </w:rPr>
        <w:t>.</w:t>
      </w:r>
    </w:p>
    <w:p w14:paraId="0C0A04F2" w14:textId="77777777" w:rsidR="00160A39" w:rsidRPr="00CD0681" w:rsidRDefault="00160A39">
      <w:pPr>
        <w:pStyle w:val="Body"/>
        <w:rPr>
          <w:rFonts w:ascii="Calibri" w:hAnsi="Calibri" w:cs="Calibri"/>
          <w:sz w:val="18"/>
          <w:szCs w:val="18"/>
          <w:lang w:val="en-US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61"/>
        <w:gridCol w:w="5538"/>
        <w:gridCol w:w="1756"/>
      </w:tblGrid>
      <w:tr w:rsidR="000B52A0" w:rsidRPr="00CD0681" w14:paraId="666B90D7" w14:textId="77777777" w:rsidTr="00EC6209">
        <w:trPr>
          <w:trHeight w:val="279"/>
          <w:tblHeader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89EA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Agenda Item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C8CD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1E6F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Action Items</w:t>
            </w:r>
          </w:p>
        </w:tc>
      </w:tr>
      <w:tr w:rsidR="000B52A0" w:rsidRPr="00CD0681" w14:paraId="64C3185A" w14:textId="77777777" w:rsidTr="00EC6209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8682" w14:textId="11F82ED8" w:rsidR="000B52A0" w:rsidRPr="00CD0681" w:rsidRDefault="00D7409A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 xml:space="preserve">1.   </w:t>
            </w:r>
            <w:r w:rsidR="00C63340" w:rsidRPr="00CD0681">
              <w:rPr>
                <w:rFonts w:ascii="Calibri" w:hAnsi="Calibri" w:cs="Calibri"/>
                <w:sz w:val="18"/>
                <w:szCs w:val="18"/>
              </w:rPr>
              <w:t xml:space="preserve">Welcome &amp; </w:t>
            </w:r>
            <w:r w:rsidR="00D02AD8">
              <w:rPr>
                <w:rFonts w:ascii="Calibri" w:hAnsi="Calibri" w:cs="Calibri"/>
                <w:sz w:val="18"/>
                <w:szCs w:val="18"/>
              </w:rPr>
              <w:t>Introductions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EB5B" w14:textId="6F93FAEA" w:rsidR="00260659" w:rsidRDefault="006E7107" w:rsidP="006E7107">
            <w:pPr>
              <w:pStyle w:val="TableStyle2"/>
              <w:numPr>
                <w:ilvl w:val="0"/>
                <w:numId w:val="23"/>
              </w:numPr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 xml:space="preserve">Welcome to new </w:t>
            </w:r>
            <w:r w:rsidR="00121930"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school year and new PAC members</w:t>
            </w:r>
          </w:p>
          <w:p w14:paraId="74551379" w14:textId="163B07CD" w:rsidR="00121930" w:rsidRPr="00D02AD8" w:rsidRDefault="00121930" w:rsidP="006E7107">
            <w:pPr>
              <w:pStyle w:val="TableStyle2"/>
              <w:numPr>
                <w:ilvl w:val="0"/>
                <w:numId w:val="23"/>
              </w:numPr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 xml:space="preserve">All parents are welcome </w:t>
            </w:r>
            <w:r w:rsidR="007D74E9"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 xml:space="preserve">and encouraged </w:t>
            </w: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to participate in PAC meetings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F886" w14:textId="2CE33C79" w:rsidR="001D371A" w:rsidRPr="00CD0681" w:rsidRDefault="001D371A" w:rsidP="00723076">
            <w:pPr>
              <w:pStyle w:val="ListParagraph"/>
              <w:ind w:left="360"/>
              <w:rPr>
                <w:rFonts w:ascii="Calibri" w:eastAsia="Helvetica" w:hAnsi="Calibri" w:cs="Calibri"/>
                <w:color w:val="000000"/>
                <w:sz w:val="18"/>
                <w:szCs w:val="18"/>
                <w:lang w:eastAsia="en-CA"/>
              </w:rPr>
            </w:pPr>
          </w:p>
        </w:tc>
      </w:tr>
      <w:tr w:rsidR="005A451E" w:rsidRPr="00CD0681" w14:paraId="4E01B5FC" w14:textId="77777777" w:rsidTr="00F30AD7">
        <w:tblPrEx>
          <w:shd w:val="clear" w:color="auto" w:fill="auto"/>
        </w:tblPrEx>
        <w:trPr>
          <w:trHeight w:val="139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6D44" w14:textId="5A8D6FB2" w:rsidR="005A451E" w:rsidRPr="00CD0681" w:rsidRDefault="005A451E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D02AD8">
              <w:rPr>
                <w:rFonts w:ascii="Calibri" w:hAnsi="Calibri" w:cs="Calibri"/>
                <w:sz w:val="18"/>
                <w:szCs w:val="18"/>
              </w:rPr>
              <w:t>Discussion / approval of 2019/20 budget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1E7E" w14:textId="63F64D88" w:rsidR="006E7107" w:rsidRDefault="006E7107" w:rsidP="00723076">
            <w:pPr>
              <w:pStyle w:val="TableStyle2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Gaming</w:t>
            </w:r>
            <w:r w:rsidR="007D74E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funds have been received -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D74E9" w:rsidRPr="007D74E9">
              <w:rPr>
                <w:rFonts w:ascii="Calibri" w:hAnsi="Calibri" w:cs="Calibri"/>
                <w:sz w:val="18"/>
                <w:szCs w:val="18"/>
                <w:lang w:val="en-US"/>
              </w:rPr>
              <w:t>$7,120.00 (divided between both schools)</w:t>
            </w:r>
            <w:r w:rsidR="007D74E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$20.00 x child </w:t>
            </w:r>
          </w:p>
          <w:p w14:paraId="7B093B6F" w14:textId="0264B1DE" w:rsidR="00304557" w:rsidRDefault="00304557" w:rsidP="00304557">
            <w:pPr>
              <w:pStyle w:val="TableStyle2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Main school budget approved</w:t>
            </w:r>
          </w:p>
          <w:p w14:paraId="6C0834DD" w14:textId="2494E963" w:rsidR="00304557" w:rsidRPr="00304557" w:rsidRDefault="00304557" w:rsidP="00304557">
            <w:pPr>
              <w:pStyle w:val="TableStyle2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Annex school budget in progress</w:t>
            </w:r>
          </w:p>
          <w:p w14:paraId="55B9D3C4" w14:textId="04C153AA" w:rsidR="006E7107" w:rsidRDefault="006E7107" w:rsidP="0030455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Sharon to come up with budget proposal </w:t>
            </w:r>
            <w:r w:rsidR="00304557">
              <w:rPr>
                <w:rFonts w:ascii="Calibri" w:hAnsi="Calibri" w:cs="Calibri"/>
                <w:sz w:val="18"/>
                <w:szCs w:val="18"/>
                <w:lang w:val="en-US"/>
              </w:rPr>
              <w:t>that maintains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the </w:t>
            </w:r>
            <w:r w:rsidR="00121930"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nnex amount and solicit parents for committees to complete these fundraising </w:t>
            </w:r>
          </w:p>
          <w:p w14:paraId="74417502" w14:textId="1A664F56" w:rsidR="00BC2F5F" w:rsidRPr="00CD0681" w:rsidRDefault="000B5E16" w:rsidP="0030455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Annex </w:t>
            </w:r>
            <w:r w:rsidR="00BC2F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Pizza days – suggestion </w:t>
            </w:r>
            <w:r w:rsidR="0030455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to </w:t>
            </w:r>
            <w:r w:rsidR="00BC2F5F">
              <w:rPr>
                <w:rFonts w:ascii="Calibri" w:hAnsi="Calibri" w:cs="Calibri"/>
                <w:sz w:val="18"/>
                <w:szCs w:val="18"/>
                <w:lang w:val="en-US"/>
              </w:rPr>
              <w:t>follow the pizza process at main school</w:t>
            </w:r>
            <w:r w:rsidR="0030455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(order placed same day as pizza)</w:t>
            </w:r>
            <w:r w:rsidR="00BC2F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4F21" w14:textId="77777777" w:rsidR="005A451E" w:rsidRDefault="005A451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3455A1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BFEF19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D5F46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32CD7C" w14:textId="2D37410A" w:rsidR="000B5E16" w:rsidRPr="00CD0681" w:rsidRDefault="000B5E1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Sharon to work with Annex parents on budget and pizza fundraising</w:t>
            </w:r>
          </w:p>
        </w:tc>
      </w:tr>
      <w:tr w:rsidR="00A80E5B" w:rsidRPr="00CD0681" w14:paraId="53AE5861" w14:textId="77777777" w:rsidTr="00121930">
        <w:tblPrEx>
          <w:shd w:val="clear" w:color="auto" w:fill="auto"/>
        </w:tblPrEx>
        <w:trPr>
          <w:trHeight w:val="563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03CC" w14:textId="788BE255" w:rsidR="00A80E5B" w:rsidRPr="00CD0681" w:rsidRDefault="00CD0681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3</w:t>
            </w:r>
            <w:r w:rsidR="00A80E5B" w:rsidRPr="00CD068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D02AD8">
              <w:rPr>
                <w:rFonts w:ascii="Calibri" w:hAnsi="Calibri" w:cs="Calibri"/>
                <w:sz w:val="18"/>
                <w:szCs w:val="18"/>
              </w:rPr>
              <w:t>Review of Treasurer’s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A265" w14:textId="77777777" w:rsidR="00054E87" w:rsidRDefault="00121930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Main $11,663.44</w:t>
            </w:r>
          </w:p>
          <w:p w14:paraId="1A0897B5" w14:textId="0D7E1223" w:rsidR="00121930" w:rsidRPr="00CD0681" w:rsidRDefault="00121930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Annex $9,553.22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B220" w14:textId="77777777" w:rsidR="00A80E5B" w:rsidRPr="00CD0681" w:rsidRDefault="00A80E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4E87" w:rsidRPr="00CD0681" w14:paraId="6905859D" w14:textId="77777777" w:rsidTr="00121930">
        <w:tblPrEx>
          <w:shd w:val="clear" w:color="auto" w:fill="auto"/>
        </w:tblPrEx>
        <w:trPr>
          <w:trHeight w:val="644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3EC" w14:textId="4530E2ED" w:rsidR="00054E87" w:rsidRPr="00CD0681" w:rsidRDefault="00054E87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4. </w:t>
            </w:r>
            <w:r w:rsidR="00D02AD8">
              <w:rPr>
                <w:rFonts w:ascii="Calibri" w:hAnsi="Calibri" w:cs="Calibri"/>
                <w:color w:val="auto"/>
                <w:sz w:val="18"/>
                <w:szCs w:val="18"/>
              </w:rPr>
              <w:t>Determine PAC 2019/20 meeting schedule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4E43" w14:textId="65993CDD" w:rsidR="00AB75A2" w:rsidRPr="00304557" w:rsidRDefault="00304557" w:rsidP="00304557">
            <w:pPr>
              <w:pStyle w:val="TableStyle2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PAC meetings will be held on the f</w:t>
            </w:r>
            <w:r w:rsidR="00AB75A2" w:rsidRPr="00AB75A2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irst Wednesday of the month 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@ </w:t>
            </w:r>
            <w:r w:rsidR="00AB75A2" w:rsidRPr="00AB75A2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6:00pm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and meetings will a</w:t>
            </w:r>
            <w:r w:rsidR="00AB75A2" w:rsidRPr="0030455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lternate 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between the </w:t>
            </w:r>
            <w:r w:rsidR="00AB75A2" w:rsidRPr="0030455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Annex and Main school</w:t>
            </w:r>
          </w:p>
          <w:p w14:paraId="662E9ED9" w14:textId="77777777" w:rsidR="00AB75A2" w:rsidRDefault="00AB75A2" w:rsidP="00054E87">
            <w:pPr>
              <w:pStyle w:val="TableStyle2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December and March </w:t>
            </w:r>
            <w:r w:rsidR="0030455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there will be 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no meeting</w:t>
            </w:r>
          </w:p>
          <w:p w14:paraId="3F797946" w14:textId="77777777" w:rsidR="003A52BE" w:rsidRDefault="003A52BE" w:rsidP="003A52BE">
            <w:pPr>
              <w:pStyle w:val="TableStyle2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14:paraId="5DE0E6FE" w14:textId="77777777" w:rsidR="003A52BE" w:rsidRPr="003A52BE" w:rsidRDefault="003A52BE" w:rsidP="003A52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2BE">
              <w:rPr>
                <w:rFonts w:ascii="Calibri" w:hAnsi="Calibri" w:cs="Calibri"/>
                <w:b/>
                <w:bCs/>
                <w:sz w:val="20"/>
                <w:szCs w:val="20"/>
              </w:rPr>
              <w:t>Champlain CPAC Meeting Schedule – 2019/20 School Year</w:t>
            </w:r>
          </w:p>
          <w:p w14:paraId="180A8095" w14:textId="6FDD1FEF" w:rsidR="003A52BE" w:rsidRPr="003A52BE" w:rsidRDefault="003A52BE" w:rsidP="003A52BE">
            <w:pPr>
              <w:rPr>
                <w:rFonts w:ascii="Calibri" w:hAnsi="Calibri" w:cs="Calibri"/>
                <w:sz w:val="20"/>
                <w:szCs w:val="20"/>
              </w:rPr>
            </w:pPr>
            <w:r w:rsidRPr="003A52BE">
              <w:rPr>
                <w:rFonts w:ascii="Calibri" w:hAnsi="Calibri" w:cs="Calibri"/>
                <w:sz w:val="20"/>
                <w:szCs w:val="20"/>
              </w:rPr>
              <w:t>Wednesday, November 6, 2019@ 6pm Main School</w:t>
            </w:r>
          </w:p>
          <w:p w14:paraId="65F39397" w14:textId="6E4D995D" w:rsidR="003A52BE" w:rsidRPr="003A52BE" w:rsidRDefault="003A52BE" w:rsidP="003A52BE">
            <w:pPr>
              <w:rPr>
                <w:rFonts w:ascii="Calibri" w:hAnsi="Calibri" w:cs="Calibri"/>
                <w:sz w:val="20"/>
                <w:szCs w:val="20"/>
              </w:rPr>
            </w:pPr>
            <w:r w:rsidRPr="003A52BE">
              <w:rPr>
                <w:rFonts w:ascii="Calibri" w:hAnsi="Calibri" w:cs="Calibri"/>
                <w:sz w:val="20"/>
                <w:szCs w:val="20"/>
              </w:rPr>
              <w:t>Wednesday, January 8, 2020 @ 6pm Annex School</w:t>
            </w:r>
          </w:p>
          <w:p w14:paraId="4C72024A" w14:textId="77777777" w:rsidR="003A52BE" w:rsidRPr="003A52BE" w:rsidRDefault="003A52BE" w:rsidP="003A52BE">
            <w:pPr>
              <w:rPr>
                <w:rFonts w:ascii="Calibri" w:hAnsi="Calibri" w:cs="Calibri"/>
                <w:sz w:val="20"/>
                <w:szCs w:val="20"/>
              </w:rPr>
            </w:pPr>
            <w:r w:rsidRPr="003A52BE">
              <w:rPr>
                <w:rFonts w:ascii="Calibri" w:hAnsi="Calibri" w:cs="Calibri"/>
                <w:sz w:val="20"/>
                <w:szCs w:val="20"/>
              </w:rPr>
              <w:t>Wednesday, February 5, 2020 @ 6pm Main School</w:t>
            </w:r>
          </w:p>
          <w:p w14:paraId="4CCEA314" w14:textId="77777777" w:rsidR="003A52BE" w:rsidRPr="003A52BE" w:rsidRDefault="003A52BE" w:rsidP="003A52BE">
            <w:pPr>
              <w:rPr>
                <w:rFonts w:ascii="Calibri" w:hAnsi="Calibri" w:cs="Calibri"/>
                <w:sz w:val="20"/>
                <w:szCs w:val="20"/>
              </w:rPr>
            </w:pPr>
            <w:r w:rsidRPr="003A52BE">
              <w:rPr>
                <w:rFonts w:ascii="Calibri" w:hAnsi="Calibri" w:cs="Calibri"/>
                <w:sz w:val="20"/>
                <w:szCs w:val="20"/>
              </w:rPr>
              <w:t>Wednesday, March 4, 2020 @ 6 pm Annex School</w:t>
            </w:r>
          </w:p>
          <w:p w14:paraId="2E531A12" w14:textId="77777777" w:rsidR="003A52BE" w:rsidRPr="003A52BE" w:rsidRDefault="003A52BE" w:rsidP="003A52BE">
            <w:pPr>
              <w:rPr>
                <w:rFonts w:ascii="Calibri" w:hAnsi="Calibri" w:cs="Calibri"/>
                <w:sz w:val="20"/>
                <w:szCs w:val="20"/>
              </w:rPr>
            </w:pPr>
            <w:r w:rsidRPr="003A52BE">
              <w:rPr>
                <w:rFonts w:ascii="Calibri" w:hAnsi="Calibri" w:cs="Calibri"/>
                <w:sz w:val="20"/>
                <w:szCs w:val="20"/>
              </w:rPr>
              <w:t>Wednesday, April 1, 2020 @ 6 pm Main School</w:t>
            </w:r>
          </w:p>
          <w:p w14:paraId="451BFC48" w14:textId="77777777" w:rsidR="003A52BE" w:rsidRPr="003A52BE" w:rsidRDefault="003A52BE" w:rsidP="003A52BE">
            <w:pPr>
              <w:rPr>
                <w:rFonts w:ascii="Calibri" w:hAnsi="Calibri" w:cs="Calibri"/>
                <w:sz w:val="20"/>
                <w:szCs w:val="20"/>
              </w:rPr>
            </w:pPr>
            <w:r w:rsidRPr="003A52BE">
              <w:rPr>
                <w:rFonts w:ascii="Calibri" w:hAnsi="Calibri" w:cs="Calibri"/>
                <w:sz w:val="20"/>
                <w:szCs w:val="20"/>
              </w:rPr>
              <w:t>Wednesday, May 6, 2020 @ 6pm Annex School</w:t>
            </w:r>
          </w:p>
          <w:p w14:paraId="5DAA2488" w14:textId="77777777" w:rsidR="003A52BE" w:rsidRPr="003A52BE" w:rsidRDefault="003A52BE" w:rsidP="003A52BE">
            <w:pPr>
              <w:rPr>
                <w:rFonts w:ascii="Calibri" w:hAnsi="Calibri" w:cs="Calibri"/>
                <w:sz w:val="20"/>
                <w:szCs w:val="20"/>
              </w:rPr>
            </w:pPr>
            <w:r w:rsidRPr="003A52BE">
              <w:rPr>
                <w:rFonts w:ascii="Calibri" w:hAnsi="Calibri" w:cs="Calibri"/>
                <w:sz w:val="20"/>
                <w:szCs w:val="20"/>
              </w:rPr>
              <w:t>Wednesday, June 3, 2020 @ 6pm Main School</w:t>
            </w:r>
          </w:p>
          <w:p w14:paraId="0D24B4C3" w14:textId="2590CF9D" w:rsidR="003A52BE" w:rsidRPr="00AB75A2" w:rsidRDefault="003A52BE" w:rsidP="003A52BE">
            <w:pPr>
              <w:pStyle w:val="TableStyle2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5004" w14:textId="77777777" w:rsidR="00054E87" w:rsidRPr="00CD0681" w:rsidRDefault="00054E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451E" w:rsidRPr="00CD0681" w14:paraId="0DFCE79E" w14:textId="77777777" w:rsidTr="005A451E">
        <w:tblPrEx>
          <w:shd w:val="clear" w:color="auto" w:fill="auto"/>
        </w:tblPrEx>
        <w:trPr>
          <w:trHeight w:val="139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2C15" w14:textId="310403BB" w:rsidR="005A451E" w:rsidRPr="00CD0681" w:rsidRDefault="00CD0681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  <w:r w:rsidR="005A451E" w:rsidRPr="00CD068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  <w:r w:rsidR="00D02AD8">
              <w:rPr>
                <w:rFonts w:ascii="Calibri" w:hAnsi="Calibri" w:cs="Calibri"/>
                <w:color w:val="auto"/>
                <w:sz w:val="18"/>
                <w:szCs w:val="18"/>
              </w:rPr>
              <w:t>Main School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ACE3" w14:textId="77777777" w:rsidR="00304557" w:rsidRDefault="00304557" w:rsidP="00304557">
            <w:pPr>
              <w:pStyle w:val="TableStyle2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Main School “Break Out”</w:t>
            </w:r>
          </w:p>
          <w:p w14:paraId="3B832C87" w14:textId="59D65279" w:rsidR="00AB75A2" w:rsidRDefault="00AB75A2" w:rsidP="00D02AD8">
            <w:pPr>
              <w:pStyle w:val="TableStyle2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Reviewed fundraising schedule (bake sales; hot dog sales)</w:t>
            </w:r>
          </w:p>
          <w:p w14:paraId="53E4251A" w14:textId="7B2B5765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Oct. 16 – Bake Sale</w:t>
            </w:r>
          </w:p>
          <w:p w14:paraId="1E4C43C4" w14:textId="77777777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Nov. 1 (to be confirmed) - </w:t>
            </w:r>
            <w:r w:rsidRPr="000B5E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Hot Dogs </w:t>
            </w:r>
          </w:p>
          <w:p w14:paraId="1FB2E4F4" w14:textId="0DBC98BA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Nov. 29 – Hot Dogs</w:t>
            </w:r>
          </w:p>
          <w:p w14:paraId="3E59D014" w14:textId="07EBF953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Purdy’s Chocolates – Order forms will be sent in Oct.</w:t>
            </w:r>
          </w:p>
          <w:p w14:paraId="69CA45EE" w14:textId="5264530C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Dec 16 – Bake Sale</w:t>
            </w:r>
          </w:p>
          <w:p w14:paraId="6DD2E22D" w14:textId="028DFB08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Jan. 31 – Hot Dog </w:t>
            </w:r>
          </w:p>
          <w:p w14:paraId="1BE41263" w14:textId="02C88BBF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Feb. 13 – Bake Sale</w:t>
            </w:r>
          </w:p>
          <w:p w14:paraId="62A5C067" w14:textId="7BDC315B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Feb. 28 – Hot Dog</w:t>
            </w:r>
          </w:p>
          <w:p w14:paraId="4898CF6B" w14:textId="22CBCD8D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March 13 – Hot Dog</w:t>
            </w:r>
          </w:p>
          <w:p w14:paraId="7F9960E0" w14:textId="787562BF" w:rsid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April 24 – Hot Dog</w:t>
            </w:r>
          </w:p>
          <w:p w14:paraId="041DD76D" w14:textId="467F8329" w:rsidR="000B5E16" w:rsidRPr="000B5E16" w:rsidRDefault="000B5E16" w:rsidP="000B5E16">
            <w:pPr>
              <w:pStyle w:val="TableStyle2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 8 – Bake Sale</w:t>
            </w:r>
          </w:p>
          <w:p w14:paraId="3057572A" w14:textId="7068749A" w:rsidR="00AB75A2" w:rsidRDefault="00304557" w:rsidP="00D02AD8">
            <w:pPr>
              <w:pStyle w:val="TableStyle2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All PAC fundraising this year will f</w:t>
            </w:r>
            <w:r w:rsidR="00AB75A2">
              <w:rPr>
                <w:rFonts w:ascii="Calibri" w:hAnsi="Calibri" w:cs="Calibri"/>
                <w:sz w:val="18"/>
                <w:szCs w:val="18"/>
                <w:lang w:val="en-US"/>
              </w:rPr>
              <w:t>ocus on new technology – target 60 I-Pads</w:t>
            </w:r>
          </w:p>
          <w:p w14:paraId="5A113B94" w14:textId="0B6D0514" w:rsidR="00AB75A2" w:rsidRDefault="00AB75A2" w:rsidP="00D02AD8">
            <w:pPr>
              <w:pStyle w:val="TableStyle2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Book fair </w:t>
            </w:r>
            <w:r w:rsidR="00390B92">
              <w:rPr>
                <w:rFonts w:ascii="Calibri" w:hAnsi="Calibri" w:cs="Calibri"/>
                <w:sz w:val="18"/>
                <w:szCs w:val="18"/>
                <w:lang w:val="en-US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304557">
              <w:rPr>
                <w:rFonts w:ascii="Calibri" w:hAnsi="Calibri" w:cs="Calibri"/>
                <w:sz w:val="18"/>
                <w:szCs w:val="18"/>
                <w:lang w:val="en-US"/>
              </w:rPr>
              <w:t>PAC to investigate running a book fair</w:t>
            </w:r>
          </w:p>
          <w:p w14:paraId="2D38071B" w14:textId="2806DE8D" w:rsidR="00390B92" w:rsidRDefault="00304557" w:rsidP="00390B92">
            <w:pPr>
              <w:pStyle w:val="TableStyle2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Principles Report:</w:t>
            </w:r>
          </w:p>
          <w:p w14:paraId="16E98655" w14:textId="67684628" w:rsidR="00390B92" w:rsidRDefault="00390B92" w:rsidP="00304557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Recognition of new staff </w:t>
            </w:r>
            <w:r w:rsidR="00244F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who have joined the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main school</w:t>
            </w:r>
            <w:r w:rsidR="00244F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team</w:t>
            </w:r>
          </w:p>
          <w:p w14:paraId="29B64760" w14:textId="35259E6C" w:rsidR="00390B92" w:rsidRDefault="00244FC8" w:rsidP="00304557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There are </w:t>
            </w:r>
            <w:r w:rsidR="009D186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12 division (278 kids)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this year</w:t>
            </w:r>
          </w:p>
          <w:p w14:paraId="2F803FEE" w14:textId="39FB8043" w:rsidR="009D1861" w:rsidRDefault="009D1861" w:rsidP="00304557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Terry Fox run </w:t>
            </w:r>
            <w:r w:rsidR="00244FC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was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well attended – thanks to volunteers </w:t>
            </w:r>
          </w:p>
          <w:p w14:paraId="2BFF20D9" w14:textId="6E99EC7C" w:rsidR="009D1861" w:rsidRDefault="00121930" w:rsidP="00304557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Meet the teacher community scavenger hunt</w:t>
            </w:r>
            <w:r w:rsidR="000B5E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was a fun, well attended event</w:t>
            </w:r>
          </w:p>
          <w:p w14:paraId="19CCC959" w14:textId="6F2541CC" w:rsidR="00121930" w:rsidRDefault="00121930" w:rsidP="00304557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October – badminton after Thanksgiving; x-country track meet October 17</w:t>
            </w:r>
            <w:r w:rsidRPr="00121930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, grade 7 hoodies</w:t>
            </w:r>
            <w:r w:rsidR="000B5E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have been ordered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; pedestrian safety talk</w:t>
            </w:r>
            <w:r w:rsidR="000B5E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scheduled for primary grades</w:t>
            </w:r>
          </w:p>
          <w:p w14:paraId="193FE73D" w14:textId="55579D93" w:rsidR="00121930" w:rsidRPr="000B5E16" w:rsidRDefault="00121930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October 25 Pro  D Day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94FD" w14:textId="77777777" w:rsidR="005A451E" w:rsidRDefault="005A451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996EB0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6A3388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96DF2F" w14:textId="6014A85B" w:rsidR="000B5E16" w:rsidRPr="00CD0681" w:rsidRDefault="000B5E1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PAC to investigate holding Book Fair for Main school</w:t>
            </w:r>
          </w:p>
        </w:tc>
      </w:tr>
      <w:tr w:rsidR="006559F7" w:rsidRPr="00CD0681" w14:paraId="66068A3E" w14:textId="77777777" w:rsidTr="00312C6A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F813" w14:textId="053A8039" w:rsidR="006559F7" w:rsidRPr="00CD0681" w:rsidRDefault="00CD0681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9</w:t>
            </w:r>
            <w:r w:rsidR="006559F7" w:rsidRPr="00CD068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D02AD8">
              <w:rPr>
                <w:rFonts w:ascii="Calibri" w:hAnsi="Calibri" w:cs="Calibri"/>
                <w:sz w:val="18"/>
                <w:szCs w:val="18"/>
              </w:rPr>
              <w:t>Annex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D752" w14:textId="41626F15" w:rsidR="006559F7" w:rsidRDefault="00121930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Smaller team; new teacher and support worker</w:t>
            </w:r>
            <w:r w:rsidR="000B5E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has joined the team</w:t>
            </w:r>
          </w:p>
          <w:p w14:paraId="3B5DDD56" w14:textId="295B80E3" w:rsidR="00121930" w:rsidRDefault="00121930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Terry Fox run</w:t>
            </w:r>
            <w:r w:rsidR="000B5E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held</w:t>
            </w:r>
          </w:p>
          <w:p w14:paraId="2821D6DE" w14:textId="77777777" w:rsidR="00121930" w:rsidRDefault="00121930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Community team program starting soon </w:t>
            </w:r>
          </w:p>
          <w:p w14:paraId="380E8268" w14:textId="049FA21A" w:rsidR="00121930" w:rsidRDefault="000B5E16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Fundraising will have a t</w:t>
            </w:r>
            <w:r w:rsidR="00121930">
              <w:rPr>
                <w:rFonts w:ascii="Calibri" w:hAnsi="Calibri" w:cs="Calibri"/>
                <w:sz w:val="18"/>
                <w:szCs w:val="18"/>
                <w:lang w:val="en-US"/>
              </w:rPr>
              <w:t>echnology focus (I pad) and possibly look at enhancements to robots that are here</w:t>
            </w:r>
          </w:p>
          <w:p w14:paraId="77EFBA41" w14:textId="77777777" w:rsidR="00121930" w:rsidRDefault="00121930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Social and emotional learning goal </w:t>
            </w:r>
          </w:p>
          <w:p w14:paraId="3352A245" w14:textId="01FB04BA" w:rsidR="00121930" w:rsidRDefault="00121930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Pro D day – </w:t>
            </w:r>
            <w:r w:rsidR="000B5E1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staff attending a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heart mind index workshop</w:t>
            </w:r>
          </w:p>
          <w:p w14:paraId="7B94D441" w14:textId="5D4698F8" w:rsidR="00121930" w:rsidRPr="00CD0681" w:rsidRDefault="00121930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Orange shirt day was well received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BC46" w14:textId="77777777" w:rsidR="006559F7" w:rsidRPr="00CD0681" w:rsidRDefault="006559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52A0" w:rsidRPr="00CD0681" w14:paraId="12442988" w14:textId="77777777" w:rsidTr="00312C6A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7EB8" w14:textId="4F83BC3E" w:rsidR="000B52A0" w:rsidRPr="00CD0681" w:rsidRDefault="00CD0681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10</w:t>
            </w:r>
            <w:r w:rsidR="00D7409A" w:rsidRPr="00CD068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C63340" w:rsidRPr="00CD0681">
              <w:rPr>
                <w:rFonts w:ascii="Calibri" w:hAnsi="Calibri" w:cs="Calibri"/>
                <w:sz w:val="18"/>
                <w:szCs w:val="18"/>
              </w:rPr>
              <w:t>Other Business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6E3A" w14:textId="7AD70397" w:rsidR="00A128DC" w:rsidRPr="003A52BE" w:rsidRDefault="00A128DC" w:rsidP="001D371A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12193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Bullying </w:t>
            </w:r>
            <w:r w:rsidR="007D74E9">
              <w:rPr>
                <w:rFonts w:ascii="Calibri" w:hAnsi="Calibri" w:cs="Calibri"/>
                <w:color w:val="auto"/>
                <w:sz w:val="18"/>
                <w:szCs w:val="18"/>
              </w:rPr>
              <w:t>– reminder to come forward to Principle or Vice Principle with any concerns as soon as possible</w:t>
            </w:r>
          </w:p>
          <w:p w14:paraId="25B1A21B" w14:textId="77777777" w:rsidR="003A52BE" w:rsidRPr="007D74E9" w:rsidRDefault="003A52BE" w:rsidP="003A52BE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</w:p>
          <w:p w14:paraId="4E3D33E2" w14:textId="15F10194" w:rsidR="007D74E9" w:rsidRPr="00CD0681" w:rsidRDefault="007D74E9" w:rsidP="000B5E16">
            <w:pPr>
              <w:pStyle w:val="TableStyle2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83D0" w14:textId="77777777" w:rsidR="000B52A0" w:rsidRDefault="000B52A0">
            <w:pPr>
              <w:rPr>
                <w:rFonts w:ascii="Calibri" w:eastAsia="Helvetica" w:hAnsi="Calibri" w:cs="Calibri"/>
                <w:color w:val="000000"/>
                <w:sz w:val="18"/>
                <w:szCs w:val="18"/>
                <w:lang w:val="en-CA" w:eastAsia="en-CA"/>
              </w:rPr>
            </w:pPr>
          </w:p>
          <w:p w14:paraId="5E5571E3" w14:textId="77777777" w:rsidR="00312C6A" w:rsidRDefault="00312C6A">
            <w:pPr>
              <w:rPr>
                <w:rFonts w:ascii="Calibri" w:eastAsia="Helvetica" w:hAnsi="Calibri" w:cs="Calibri"/>
                <w:color w:val="000000"/>
                <w:sz w:val="18"/>
                <w:szCs w:val="18"/>
                <w:lang w:val="en-CA" w:eastAsia="en-CA"/>
              </w:rPr>
            </w:pPr>
          </w:p>
          <w:p w14:paraId="1CFC332E" w14:textId="07B8F9D7" w:rsidR="00312C6A" w:rsidRPr="00CD0681" w:rsidRDefault="00312C6A">
            <w:pPr>
              <w:rPr>
                <w:rFonts w:ascii="Calibri" w:eastAsia="Helvetica" w:hAnsi="Calibri" w:cs="Calibri"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09DD71B8" w14:textId="77777777" w:rsidR="00E36B74" w:rsidRPr="00CD0681" w:rsidRDefault="00E36B74" w:rsidP="00E36B74">
      <w:pPr>
        <w:pStyle w:val="Body"/>
        <w:jc w:val="center"/>
        <w:rPr>
          <w:rFonts w:ascii="Calibri" w:eastAsia="Arial Unicode MS" w:hAnsi="Calibri" w:cs="Calibri"/>
          <w:i/>
          <w:iCs/>
          <w:sz w:val="18"/>
          <w:szCs w:val="18"/>
          <w:lang w:val="en-US"/>
        </w:rPr>
      </w:pPr>
    </w:p>
    <w:p w14:paraId="1AF0A941" w14:textId="2AA4AF2A" w:rsidR="000B52A0" w:rsidRDefault="00D7409A" w:rsidP="00E36B74">
      <w:pPr>
        <w:pStyle w:val="Body"/>
        <w:jc w:val="center"/>
        <w:rPr>
          <w:rFonts w:ascii="Calibri" w:eastAsia="Arial Unicode MS" w:hAnsi="Calibri" w:cs="Calibri"/>
          <w:i/>
          <w:iCs/>
          <w:sz w:val="18"/>
          <w:szCs w:val="18"/>
          <w:lang w:val="en-US"/>
        </w:rPr>
      </w:pPr>
      <w:r w:rsidRPr="00CD0681">
        <w:rPr>
          <w:rFonts w:ascii="Calibri" w:eastAsia="Arial Unicode MS" w:hAnsi="Calibri" w:cs="Calibri"/>
          <w:i/>
          <w:iCs/>
          <w:sz w:val="18"/>
          <w:szCs w:val="18"/>
          <w:lang w:val="en-US"/>
        </w:rPr>
        <w:t>These minutes are in draft form and will be adopted at the next PAC meeting if members are in agreement</w:t>
      </w:r>
    </w:p>
    <w:p w14:paraId="0AE0B16F" w14:textId="77777777" w:rsidR="003A52BE" w:rsidRPr="00CD0681" w:rsidRDefault="003A52BE" w:rsidP="00E36B74">
      <w:pPr>
        <w:pStyle w:val="Body"/>
        <w:jc w:val="center"/>
        <w:rPr>
          <w:rFonts w:ascii="Calibri" w:hAnsi="Calibri" w:cs="Calibri"/>
          <w:sz w:val="18"/>
          <w:szCs w:val="18"/>
        </w:rPr>
      </w:pPr>
    </w:p>
    <w:sectPr w:rsidR="003A52BE" w:rsidRPr="00CD0681">
      <w:headerReference w:type="default" r:id="rId7"/>
      <w:footerReference w:type="default" r:id="rId8"/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217D3" w14:textId="77777777" w:rsidR="001F0C3B" w:rsidRDefault="001F0C3B">
      <w:r>
        <w:separator/>
      </w:r>
    </w:p>
  </w:endnote>
  <w:endnote w:type="continuationSeparator" w:id="0">
    <w:p w14:paraId="4F492583" w14:textId="77777777" w:rsidR="001F0C3B" w:rsidRDefault="001F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E26A" w14:textId="51C3B147" w:rsidR="000B52A0" w:rsidRDefault="000B52A0">
    <w:pPr>
      <w:pStyle w:val="HeaderFooter"/>
      <w:tabs>
        <w:tab w:val="clear" w:pos="902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C023" w14:textId="77777777" w:rsidR="001F0C3B" w:rsidRDefault="001F0C3B">
      <w:r>
        <w:separator/>
      </w:r>
    </w:p>
  </w:footnote>
  <w:footnote w:type="continuationSeparator" w:id="0">
    <w:p w14:paraId="2E8C969F" w14:textId="77777777" w:rsidR="001F0C3B" w:rsidRDefault="001F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5C2A0" w14:textId="4F281C4B" w:rsidR="000B52A0" w:rsidRPr="008B629C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sz w:val="28"/>
        <w:szCs w:val="28"/>
      </w:rPr>
    </w:pPr>
    <w:r>
      <w:tab/>
    </w:r>
    <w:r w:rsidRPr="008B629C">
      <w:rPr>
        <w:rFonts w:ascii="Calibri" w:hAnsi="Calibri" w:cs="Calibri"/>
        <w:b/>
        <w:sz w:val="28"/>
        <w:szCs w:val="28"/>
        <w:lang w:val="en-US"/>
      </w:rPr>
      <w:t>Champlain Heights &amp; Champlain Anne</w:t>
    </w:r>
    <w:r w:rsidR="005333A0">
      <w:rPr>
        <w:rFonts w:ascii="Calibri" w:hAnsi="Calibri" w:cs="Calibri"/>
        <w:b/>
        <w:sz w:val="28"/>
        <w:szCs w:val="28"/>
        <w:lang w:val="en-US"/>
      </w:rPr>
      <w:t>x</w:t>
    </w:r>
  </w:p>
  <w:p w14:paraId="4AB82A99" w14:textId="259EEF60" w:rsidR="000B52A0" w:rsidRPr="008B629C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sz w:val="28"/>
        <w:szCs w:val="28"/>
        <w:lang w:val="en-US"/>
      </w:rPr>
    </w:pPr>
    <w:r w:rsidRPr="008B629C">
      <w:rPr>
        <w:rFonts w:ascii="Calibri" w:hAnsi="Calibri" w:cs="Calibri"/>
        <w:b/>
        <w:sz w:val="28"/>
        <w:szCs w:val="28"/>
      </w:rPr>
      <w:tab/>
    </w:r>
    <w:r w:rsidRPr="008B629C">
      <w:rPr>
        <w:rFonts w:ascii="Calibri" w:hAnsi="Calibri" w:cs="Calibri"/>
        <w:b/>
        <w:sz w:val="28"/>
        <w:szCs w:val="28"/>
        <w:lang w:val="en-US"/>
      </w:rPr>
      <w:t xml:space="preserve">PAC Meeting Minutes </w:t>
    </w:r>
    <w:r w:rsidR="00923B24" w:rsidRPr="008B629C">
      <w:rPr>
        <w:rFonts w:ascii="Calibri" w:hAnsi="Calibri" w:cs="Calibri"/>
        <w:b/>
        <w:sz w:val="28"/>
        <w:szCs w:val="28"/>
        <w:lang w:val="en-US"/>
      </w:rPr>
      <w:t xml:space="preserve">– </w:t>
    </w:r>
    <w:r w:rsidR="005A451E">
      <w:rPr>
        <w:rFonts w:ascii="Calibri" w:hAnsi="Calibri" w:cs="Calibri"/>
        <w:b/>
        <w:sz w:val="28"/>
        <w:szCs w:val="28"/>
        <w:lang w:val="en-US"/>
      </w:rPr>
      <w:t xml:space="preserve">April </w:t>
    </w:r>
    <w:r w:rsidR="00312C6A">
      <w:rPr>
        <w:rFonts w:ascii="Calibri" w:hAnsi="Calibri" w:cs="Calibri"/>
        <w:b/>
        <w:sz w:val="28"/>
        <w:szCs w:val="28"/>
        <w:lang w:val="en-US"/>
      </w:rPr>
      <w:t>2</w:t>
    </w:r>
    <w:r w:rsidR="00225D63">
      <w:rPr>
        <w:rFonts w:ascii="Calibri" w:hAnsi="Calibri" w:cs="Calibri"/>
        <w:b/>
        <w:sz w:val="28"/>
        <w:szCs w:val="28"/>
        <w:lang w:val="en-US"/>
      </w:rPr>
      <w:t>, 2009</w:t>
    </w:r>
  </w:p>
  <w:p w14:paraId="0F43A7CD" w14:textId="77777777" w:rsidR="00E36B74" w:rsidRDefault="00E36B74">
    <w:pPr>
      <w:pStyle w:val="HeaderFooter"/>
      <w:tabs>
        <w:tab w:val="clear" w:pos="902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44EC"/>
    <w:multiLevelType w:val="hybridMultilevel"/>
    <w:tmpl w:val="880A59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33402"/>
    <w:multiLevelType w:val="hybridMultilevel"/>
    <w:tmpl w:val="2E0CC65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500D7"/>
    <w:multiLevelType w:val="hybridMultilevel"/>
    <w:tmpl w:val="47444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53D77"/>
    <w:multiLevelType w:val="hybridMultilevel"/>
    <w:tmpl w:val="7C00A088"/>
    <w:lvl w:ilvl="0" w:tplc="2192609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7C35E2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7865E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2A9202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A83EF8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363E7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5E2B5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1CD5C6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2A4672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111444A"/>
    <w:multiLevelType w:val="hybridMultilevel"/>
    <w:tmpl w:val="0F207EB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359FE"/>
    <w:multiLevelType w:val="hybridMultilevel"/>
    <w:tmpl w:val="490CD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41E72"/>
    <w:multiLevelType w:val="hybridMultilevel"/>
    <w:tmpl w:val="7C263D1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17BA6"/>
    <w:multiLevelType w:val="hybridMultilevel"/>
    <w:tmpl w:val="DFA2F33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42A0B"/>
    <w:multiLevelType w:val="hybridMultilevel"/>
    <w:tmpl w:val="5AC6F20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42C33"/>
    <w:multiLevelType w:val="hybridMultilevel"/>
    <w:tmpl w:val="C5D0676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03D51"/>
    <w:multiLevelType w:val="hybridMultilevel"/>
    <w:tmpl w:val="0BD2FB50"/>
    <w:lvl w:ilvl="0" w:tplc="D5A6BF5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CCB6F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6C54D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F8BE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B4F852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696E4E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5E0BA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E443F1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88748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46BA05E0"/>
    <w:multiLevelType w:val="hybridMultilevel"/>
    <w:tmpl w:val="2AC4E530"/>
    <w:lvl w:ilvl="0" w:tplc="0D3E4E4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B70454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FCDD00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0C23D0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D4F0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8E1CA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534B9A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660B2F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FC74B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4D9A6242"/>
    <w:multiLevelType w:val="hybridMultilevel"/>
    <w:tmpl w:val="96A4A992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C202A"/>
    <w:multiLevelType w:val="hybridMultilevel"/>
    <w:tmpl w:val="281C0ED0"/>
    <w:lvl w:ilvl="0" w:tplc="96385C5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2FECAA4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5DE303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2CC5B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0F482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8068E4C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2CA9E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BA4D58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FC2DF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573129B3"/>
    <w:multiLevelType w:val="hybridMultilevel"/>
    <w:tmpl w:val="A1363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495"/>
    <w:multiLevelType w:val="hybridMultilevel"/>
    <w:tmpl w:val="E6444194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84186"/>
    <w:multiLevelType w:val="hybridMultilevel"/>
    <w:tmpl w:val="0284D5BC"/>
    <w:lvl w:ilvl="0" w:tplc="17E87118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7" w:hanging="360"/>
      </w:pPr>
    </w:lvl>
    <w:lvl w:ilvl="2" w:tplc="1009001B" w:tentative="1">
      <w:start w:val="1"/>
      <w:numFmt w:val="lowerRoman"/>
      <w:lvlText w:val="%3."/>
      <w:lvlJc w:val="right"/>
      <w:pPr>
        <w:ind w:left="1947" w:hanging="180"/>
      </w:pPr>
    </w:lvl>
    <w:lvl w:ilvl="3" w:tplc="1009000F" w:tentative="1">
      <w:start w:val="1"/>
      <w:numFmt w:val="decimal"/>
      <w:lvlText w:val="%4."/>
      <w:lvlJc w:val="left"/>
      <w:pPr>
        <w:ind w:left="2667" w:hanging="360"/>
      </w:pPr>
    </w:lvl>
    <w:lvl w:ilvl="4" w:tplc="10090019" w:tentative="1">
      <w:start w:val="1"/>
      <w:numFmt w:val="lowerLetter"/>
      <w:lvlText w:val="%5."/>
      <w:lvlJc w:val="left"/>
      <w:pPr>
        <w:ind w:left="3387" w:hanging="360"/>
      </w:pPr>
    </w:lvl>
    <w:lvl w:ilvl="5" w:tplc="1009001B" w:tentative="1">
      <w:start w:val="1"/>
      <w:numFmt w:val="lowerRoman"/>
      <w:lvlText w:val="%6."/>
      <w:lvlJc w:val="right"/>
      <w:pPr>
        <w:ind w:left="4107" w:hanging="180"/>
      </w:pPr>
    </w:lvl>
    <w:lvl w:ilvl="6" w:tplc="1009000F" w:tentative="1">
      <w:start w:val="1"/>
      <w:numFmt w:val="decimal"/>
      <w:lvlText w:val="%7."/>
      <w:lvlJc w:val="left"/>
      <w:pPr>
        <w:ind w:left="4827" w:hanging="360"/>
      </w:pPr>
    </w:lvl>
    <w:lvl w:ilvl="7" w:tplc="10090019" w:tentative="1">
      <w:start w:val="1"/>
      <w:numFmt w:val="lowerLetter"/>
      <w:lvlText w:val="%8."/>
      <w:lvlJc w:val="left"/>
      <w:pPr>
        <w:ind w:left="5547" w:hanging="360"/>
      </w:pPr>
    </w:lvl>
    <w:lvl w:ilvl="8" w:tplc="10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 w15:restartNumberingAfterBreak="0">
    <w:nsid w:val="59EF77B2"/>
    <w:multiLevelType w:val="hybridMultilevel"/>
    <w:tmpl w:val="79BCA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667E79"/>
    <w:multiLevelType w:val="hybridMultilevel"/>
    <w:tmpl w:val="044ACBE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0610B"/>
    <w:multiLevelType w:val="hybridMultilevel"/>
    <w:tmpl w:val="46CEB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7380E"/>
    <w:multiLevelType w:val="hybridMultilevel"/>
    <w:tmpl w:val="46B6021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5E441B"/>
    <w:multiLevelType w:val="hybridMultilevel"/>
    <w:tmpl w:val="FE025D1E"/>
    <w:lvl w:ilvl="0" w:tplc="D5A00FD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1840AF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9065F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B6450E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5A2E50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6AB85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1ABF80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B66E8A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A8794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 w15:restartNumberingAfterBreak="0">
    <w:nsid w:val="69D851F7"/>
    <w:multiLevelType w:val="hybridMultilevel"/>
    <w:tmpl w:val="59625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820532"/>
    <w:multiLevelType w:val="hybridMultilevel"/>
    <w:tmpl w:val="FA6828F0"/>
    <w:lvl w:ilvl="0" w:tplc="FBFA34BA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7C6FFC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DE0D06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1A5F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420DB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502FD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6581C8E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EEDDA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3D033B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 w15:restartNumberingAfterBreak="0">
    <w:nsid w:val="7C1D259A"/>
    <w:multiLevelType w:val="hybridMultilevel"/>
    <w:tmpl w:val="68CA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3"/>
  </w:num>
  <w:num w:numId="5">
    <w:abstractNumId w:val="10"/>
  </w:num>
  <w:num w:numId="6">
    <w:abstractNumId w:val="11"/>
  </w:num>
  <w:num w:numId="7">
    <w:abstractNumId w:val="22"/>
  </w:num>
  <w:num w:numId="8">
    <w:abstractNumId w:val="14"/>
  </w:num>
  <w:num w:numId="9">
    <w:abstractNumId w:val="24"/>
  </w:num>
  <w:num w:numId="10">
    <w:abstractNumId w:val="12"/>
  </w:num>
  <w:num w:numId="11">
    <w:abstractNumId w:val="16"/>
  </w:num>
  <w:num w:numId="12">
    <w:abstractNumId w:val="17"/>
  </w:num>
  <w:num w:numId="13">
    <w:abstractNumId w:val="19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 w:numId="19">
    <w:abstractNumId w:val="18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A0"/>
    <w:rsid w:val="00053B51"/>
    <w:rsid w:val="00054E87"/>
    <w:rsid w:val="00081DF4"/>
    <w:rsid w:val="000B52A0"/>
    <w:rsid w:val="000B5E16"/>
    <w:rsid w:val="000F5A45"/>
    <w:rsid w:val="001218E6"/>
    <w:rsid w:val="00121930"/>
    <w:rsid w:val="00124485"/>
    <w:rsid w:val="00144037"/>
    <w:rsid w:val="00145A4E"/>
    <w:rsid w:val="00160A39"/>
    <w:rsid w:val="001726C1"/>
    <w:rsid w:val="001A4BBC"/>
    <w:rsid w:val="001D1953"/>
    <w:rsid w:val="001D371A"/>
    <w:rsid w:val="001D76C3"/>
    <w:rsid w:val="001F0C3B"/>
    <w:rsid w:val="00225D63"/>
    <w:rsid w:val="00244FC8"/>
    <w:rsid w:val="00260659"/>
    <w:rsid w:val="002832D8"/>
    <w:rsid w:val="002A3F74"/>
    <w:rsid w:val="002C249F"/>
    <w:rsid w:val="002D559E"/>
    <w:rsid w:val="002E7F8A"/>
    <w:rsid w:val="00304557"/>
    <w:rsid w:val="003068C8"/>
    <w:rsid w:val="00312C6A"/>
    <w:rsid w:val="00336214"/>
    <w:rsid w:val="00366453"/>
    <w:rsid w:val="00390B92"/>
    <w:rsid w:val="003A52BE"/>
    <w:rsid w:val="003B077E"/>
    <w:rsid w:val="00402C45"/>
    <w:rsid w:val="0041491A"/>
    <w:rsid w:val="004175E6"/>
    <w:rsid w:val="004275A4"/>
    <w:rsid w:val="004666C8"/>
    <w:rsid w:val="00474B77"/>
    <w:rsid w:val="004A7CF3"/>
    <w:rsid w:val="00514393"/>
    <w:rsid w:val="005333A0"/>
    <w:rsid w:val="005423F5"/>
    <w:rsid w:val="005A2D1F"/>
    <w:rsid w:val="005A451E"/>
    <w:rsid w:val="005A6261"/>
    <w:rsid w:val="005A7D4E"/>
    <w:rsid w:val="005C1E53"/>
    <w:rsid w:val="005D33C8"/>
    <w:rsid w:val="00603EC1"/>
    <w:rsid w:val="006144DC"/>
    <w:rsid w:val="00625532"/>
    <w:rsid w:val="0063226D"/>
    <w:rsid w:val="00636ED2"/>
    <w:rsid w:val="00637215"/>
    <w:rsid w:val="0064300D"/>
    <w:rsid w:val="006559F7"/>
    <w:rsid w:val="00670022"/>
    <w:rsid w:val="00674D53"/>
    <w:rsid w:val="006B4FF5"/>
    <w:rsid w:val="006D66D0"/>
    <w:rsid w:val="006E590A"/>
    <w:rsid w:val="006E7107"/>
    <w:rsid w:val="00723076"/>
    <w:rsid w:val="007506A2"/>
    <w:rsid w:val="00757A6F"/>
    <w:rsid w:val="007A06B1"/>
    <w:rsid w:val="007C1989"/>
    <w:rsid w:val="007D0B17"/>
    <w:rsid w:val="007D74E9"/>
    <w:rsid w:val="00850052"/>
    <w:rsid w:val="008B629C"/>
    <w:rsid w:val="008E1137"/>
    <w:rsid w:val="008E3779"/>
    <w:rsid w:val="008E548F"/>
    <w:rsid w:val="008E6895"/>
    <w:rsid w:val="00923B24"/>
    <w:rsid w:val="009242D8"/>
    <w:rsid w:val="009752FB"/>
    <w:rsid w:val="009941B8"/>
    <w:rsid w:val="009D1861"/>
    <w:rsid w:val="009E5228"/>
    <w:rsid w:val="009F2A83"/>
    <w:rsid w:val="00A128DC"/>
    <w:rsid w:val="00A553AF"/>
    <w:rsid w:val="00A6112D"/>
    <w:rsid w:val="00A80E5B"/>
    <w:rsid w:val="00A93D20"/>
    <w:rsid w:val="00A9721E"/>
    <w:rsid w:val="00AA2D90"/>
    <w:rsid w:val="00AB75A2"/>
    <w:rsid w:val="00AE52BA"/>
    <w:rsid w:val="00AF6EF4"/>
    <w:rsid w:val="00B51BDC"/>
    <w:rsid w:val="00B90DB1"/>
    <w:rsid w:val="00BA38BE"/>
    <w:rsid w:val="00BA52F1"/>
    <w:rsid w:val="00BC2F5F"/>
    <w:rsid w:val="00BF7F8F"/>
    <w:rsid w:val="00C01661"/>
    <w:rsid w:val="00C4401C"/>
    <w:rsid w:val="00C54B8F"/>
    <w:rsid w:val="00C63340"/>
    <w:rsid w:val="00C77A34"/>
    <w:rsid w:val="00C82BCD"/>
    <w:rsid w:val="00C900B4"/>
    <w:rsid w:val="00CD0681"/>
    <w:rsid w:val="00CD1D67"/>
    <w:rsid w:val="00CE2DD9"/>
    <w:rsid w:val="00D02AD8"/>
    <w:rsid w:val="00D26708"/>
    <w:rsid w:val="00D31F3B"/>
    <w:rsid w:val="00D6751E"/>
    <w:rsid w:val="00D701F7"/>
    <w:rsid w:val="00D7409A"/>
    <w:rsid w:val="00DB4EAE"/>
    <w:rsid w:val="00DC780C"/>
    <w:rsid w:val="00E36B74"/>
    <w:rsid w:val="00E6585C"/>
    <w:rsid w:val="00E73C9E"/>
    <w:rsid w:val="00EB2AF0"/>
    <w:rsid w:val="00EC6209"/>
    <w:rsid w:val="00EF71C6"/>
    <w:rsid w:val="00F10B1E"/>
    <w:rsid w:val="00F30AD7"/>
    <w:rsid w:val="00F35F31"/>
    <w:rsid w:val="00F649FA"/>
    <w:rsid w:val="00F82CE7"/>
    <w:rsid w:val="00FA7995"/>
    <w:rsid w:val="00FB5F62"/>
    <w:rsid w:val="00FD6D31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C9D"/>
  <w15:docId w15:val="{D9999206-5B84-448D-8BEA-6DEB140B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D86408B51499A3191B9FBA56FC0" ma:contentTypeVersion="2" ma:contentTypeDescription="Create a new document." ma:contentTypeScope="" ma:versionID="c8d6f75ae9a3a24a9c58590bb9fc75a4">
  <xsd:schema xmlns:xsd="http://www.w3.org/2001/XMLSchema" xmlns:xs="http://www.w3.org/2001/XMLSchema" xmlns:p="http://schemas.microsoft.com/office/2006/metadata/properties" xmlns:ns1="http://schemas.microsoft.com/sharepoint/v3" xmlns:ns2="f21c3451-11ea-46d4-9a00-458f45e04cde" targetNamespace="http://schemas.microsoft.com/office/2006/metadata/properties" ma:root="true" ma:fieldsID="71a68be631e020baa043ffb0c8368605" ns1:_="" ns2:_="">
    <xsd:import namespace="http://schemas.microsoft.com/sharepoint/v3"/>
    <xsd:import namespace="f21c3451-11ea-46d4-9a00-458f45e04c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3451-11ea-46d4-9a00-458f45e04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FB4B3-9195-4E65-ACA3-EB3934C8E149}"/>
</file>

<file path=customXml/itemProps2.xml><?xml version="1.0" encoding="utf-8"?>
<ds:datastoreItem xmlns:ds="http://schemas.openxmlformats.org/officeDocument/2006/customXml" ds:itemID="{A56A4465-575D-4889-A4BC-746EE1226DFC}"/>
</file>

<file path=customXml/itemProps3.xml><?xml version="1.0" encoding="utf-8"?>
<ds:datastoreItem xmlns:ds="http://schemas.openxmlformats.org/officeDocument/2006/customXml" ds:itemID="{6EE2582B-961E-4344-9797-D526172B7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Worobec</dc:creator>
  <cp:lastModifiedBy>Teresa Sutter</cp:lastModifiedBy>
  <cp:revision>2</cp:revision>
  <cp:lastPrinted>2018-11-14T17:07:00Z</cp:lastPrinted>
  <dcterms:created xsi:type="dcterms:W3CDTF">2020-01-09T22:06:00Z</dcterms:created>
  <dcterms:modified xsi:type="dcterms:W3CDTF">2020-01-09T22:06:00Z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0x0101008B28ED86408B51499A3191B9FBA56FC0</vt:lpwstr>
  </property>
</Properties>
</file>