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932B" w14:textId="77777777" w:rsidR="002C5582" w:rsidRPr="009A74EE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i/>
          <w:color w:val="000000"/>
          <w:u w:val="single"/>
        </w:rPr>
      </w:pPr>
      <w:bookmarkStart w:id="0" w:name="_Hlk19211920"/>
    </w:p>
    <w:p w14:paraId="01DD9817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2D205810" w14:textId="77777777" w:rsidR="002C5582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0DECED" wp14:editId="60473309">
                <wp:simplePos x="0" y="0"/>
                <wp:positionH relativeFrom="column">
                  <wp:posOffset>213360</wp:posOffset>
                </wp:positionH>
                <wp:positionV relativeFrom="paragraph">
                  <wp:posOffset>15240</wp:posOffset>
                </wp:positionV>
                <wp:extent cx="6804660" cy="18592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04660" cy="1859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0E0500" w14:textId="77777777" w:rsidR="00D10273" w:rsidRPr="002C5582" w:rsidRDefault="00D10273" w:rsidP="002C55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C5582">
                              <w:rPr>
                                <w:b/>
                                <w:bCs/>
                                <w:color w:val="000082"/>
                                <w:spacing w:val="24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University Transition Program</w:t>
                            </w:r>
                          </w:p>
                          <w:p w14:paraId="3EE280A8" w14:textId="77777777" w:rsidR="00D10273" w:rsidRDefault="00D10273" w:rsidP="002C55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82"/>
                                <w:spacing w:val="24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DEC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.8pt;margin-top:1.2pt;width:535.8pt;height:14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" filled="f" stroked="f">
                <o:lock v:ext="edit" shapetype="t"/>
                <v:textbox>
                  <w:txbxContent>
                    <w:p w14:paraId="120E0500" w14:textId="77777777" w:rsidR="00D10273" w:rsidRPr="002C5582" w:rsidRDefault="00D10273" w:rsidP="002C55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2C5582">
                        <w:rPr>
                          <w:b/>
                          <w:bCs/>
                          <w:color w:val="000082"/>
                          <w:spacing w:val="24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The University Transition Program</w:t>
                      </w:r>
                    </w:p>
                    <w:p w14:paraId="3EE280A8" w14:textId="77777777" w:rsidR="00D10273" w:rsidRDefault="00D10273" w:rsidP="002C558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82"/>
                          <w:spacing w:val="24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DF3003" w14:textId="77777777" w:rsidR="002C5582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2941B789" w14:textId="77777777" w:rsidR="002C5582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592AD171" w14:textId="77777777" w:rsidR="002C5582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5AB1D19D" w14:textId="77777777" w:rsidR="002C5582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72C34DA6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4986BC6F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50F7D427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4E92B03D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6C7FE65B" w14:textId="77777777" w:rsidR="002C5582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</w:rPr>
      </w:pPr>
    </w:p>
    <w:p w14:paraId="01B514DE" w14:textId="77777777" w:rsidR="002C5582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</w:rPr>
      </w:pPr>
    </w:p>
    <w:p w14:paraId="1AEE3A07" w14:textId="77777777" w:rsidR="002C5582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</w:rPr>
      </w:pPr>
    </w:p>
    <w:p w14:paraId="4034ECEC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</w:rPr>
      </w:pPr>
      <w:r w:rsidRPr="00FA7578">
        <w:rPr>
          <w:rFonts w:ascii="Times New Roman" w:eastAsia="Times New Roman" w:hAnsi="Times New Roman"/>
          <w:b/>
          <w:bCs/>
          <w:color w:val="000000"/>
          <w:sz w:val="48"/>
          <w:szCs w:val="48"/>
        </w:rPr>
        <w:t>An Early Entrance to University Program</w:t>
      </w:r>
    </w:p>
    <w:p w14:paraId="4971E410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A7578">
        <w:rPr>
          <w:rFonts w:ascii="Times New Roman" w:eastAsia="Times New Roman" w:hAnsi="Times New Roman"/>
          <w:b/>
          <w:bCs/>
          <w:color w:val="000000"/>
        </w:rPr>
        <w:t>Initiated in 1993</w:t>
      </w:r>
    </w:p>
    <w:p w14:paraId="31471AD9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A7578">
        <w:rPr>
          <w:rFonts w:ascii="Times New Roman" w:eastAsia="Times New Roman" w:hAnsi="Times New Roman"/>
          <w:b/>
          <w:bCs/>
          <w:color w:val="000000"/>
        </w:rPr>
        <w:t>A Provincial Resource Program since 1995</w:t>
      </w:r>
    </w:p>
    <w:p w14:paraId="0FDDB2EE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4725FB80" w14:textId="77777777" w:rsidR="002C5582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14:paraId="172E2955" w14:textId="77777777" w:rsidR="002C5582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14:paraId="60F44E76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 w:rsidRPr="00FA7578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Tri-Institutional Partnerships</w:t>
      </w:r>
    </w:p>
    <w:p w14:paraId="1772E1A2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2D46B262" w14:textId="77777777" w:rsidR="002C5582" w:rsidRPr="00FA7578" w:rsidRDefault="002C5582" w:rsidP="002C5582">
      <w:pPr>
        <w:tabs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FA7578">
        <w:rPr>
          <w:rFonts w:ascii="Times New Roman" w:eastAsia="Times New Roman" w:hAnsi="Times New Roman"/>
          <w:b/>
          <w:color w:val="000000"/>
        </w:rPr>
        <w:t>The Vancouver School Board</w:t>
      </w:r>
    </w:p>
    <w:p w14:paraId="0C362BBA" w14:textId="77777777" w:rsidR="002C5582" w:rsidRPr="00FA7578" w:rsidRDefault="002C5582" w:rsidP="002C5582">
      <w:pPr>
        <w:tabs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FA7578">
        <w:rPr>
          <w:rFonts w:ascii="Times New Roman" w:eastAsia="Times New Roman" w:hAnsi="Times New Roman"/>
          <w:b/>
          <w:color w:val="000000"/>
        </w:rPr>
        <w:t>The University of British Columbia</w:t>
      </w:r>
    </w:p>
    <w:p w14:paraId="1538350C" w14:textId="77777777" w:rsidR="002C5582" w:rsidRPr="00FA7578" w:rsidRDefault="002C5582" w:rsidP="002C5582">
      <w:pPr>
        <w:tabs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b/>
          <w:color w:val="000000"/>
        </w:rPr>
        <w:t>The BC Ministry of Education</w:t>
      </w:r>
    </w:p>
    <w:p w14:paraId="2857C2DC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49DB3FEC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eastAsia="Times New Roman" w:hAnsi="Times New Roman"/>
          <w:color w:val="000000"/>
        </w:rPr>
      </w:pPr>
    </w:p>
    <w:p w14:paraId="7B301DF1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color w:val="000000"/>
        </w:rPr>
      </w:pPr>
    </w:p>
    <w:p w14:paraId="7FF9A540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color w:val="000000"/>
        </w:rPr>
      </w:pPr>
    </w:p>
    <w:p w14:paraId="27458E73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color w:val="000000"/>
        </w:rPr>
      </w:pPr>
    </w:p>
    <w:p w14:paraId="3276918B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color w:val="000000"/>
        </w:rPr>
      </w:pPr>
    </w:p>
    <w:p w14:paraId="09BA4B14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color w:val="000000"/>
        </w:rPr>
      </w:pPr>
    </w:p>
    <w:p w14:paraId="4ADEFFFA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FA757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Program Location:</w:t>
      </w:r>
    </w:p>
    <w:p w14:paraId="680EFF1F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225E3848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FA7578">
        <w:rPr>
          <w:rFonts w:ascii="Times New Roman" w:eastAsia="Times New Roman" w:hAnsi="Times New Roman"/>
          <w:b/>
          <w:color w:val="000000"/>
        </w:rPr>
        <w:t>The University of British Columbia</w:t>
      </w:r>
    </w:p>
    <w:p w14:paraId="13A1EAD7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FA7578">
        <w:rPr>
          <w:rFonts w:ascii="Times New Roman" w:eastAsia="Times New Roman" w:hAnsi="Times New Roman"/>
          <w:b/>
          <w:color w:val="000000"/>
        </w:rPr>
        <w:t>1924 West Mall, 240-D</w:t>
      </w:r>
    </w:p>
    <w:p w14:paraId="45BAF4ED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FA7578">
        <w:rPr>
          <w:rFonts w:ascii="Times New Roman" w:eastAsia="Times New Roman" w:hAnsi="Times New Roman"/>
          <w:b/>
          <w:color w:val="000000"/>
        </w:rPr>
        <w:t>Vancouver, BC</w:t>
      </w:r>
      <w:r w:rsidR="002765C1">
        <w:rPr>
          <w:rFonts w:ascii="Times New Roman" w:eastAsia="Times New Roman" w:hAnsi="Times New Roman"/>
          <w:b/>
          <w:color w:val="000000"/>
        </w:rPr>
        <w:t xml:space="preserve">  V6T 1Z2</w:t>
      </w:r>
    </w:p>
    <w:p w14:paraId="3052F221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color w:val="000000"/>
        </w:rPr>
      </w:pPr>
    </w:p>
    <w:p w14:paraId="791FA125" w14:textId="77777777" w:rsidR="002C5582" w:rsidRPr="002765C1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b/>
          <w:color w:val="000000"/>
        </w:rPr>
      </w:pPr>
      <w:r w:rsidRPr="002765C1">
        <w:rPr>
          <w:b/>
        </w:rPr>
        <w:br w:type="page"/>
      </w:r>
    </w:p>
    <w:p w14:paraId="4D75FB62" w14:textId="77777777" w:rsidR="002C5582" w:rsidRPr="00FA7578" w:rsidRDefault="002C5582" w:rsidP="002C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FA757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lastRenderedPageBreak/>
        <w:t>Frequently Asked Questions</w:t>
      </w:r>
    </w:p>
    <w:p w14:paraId="4239AAA7" w14:textId="77777777" w:rsidR="002C5582" w:rsidRPr="00FA7578" w:rsidRDefault="002C5582" w:rsidP="002C558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0" w:right="158"/>
        <w:rPr>
          <w:rFonts w:ascii="Times New Roman" w:eastAsia="Times New Roman" w:hAnsi="Times New Roman"/>
          <w:color w:val="000000"/>
        </w:rPr>
      </w:pPr>
    </w:p>
    <w:p w14:paraId="3954B085" w14:textId="77777777" w:rsidR="002C5582" w:rsidRPr="00FA7578" w:rsidRDefault="002C5582" w:rsidP="002C558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0" w:right="158"/>
        <w:jc w:val="both"/>
        <w:rPr>
          <w:rFonts w:ascii="Times New Roman" w:eastAsia="Times New Roman" w:hAnsi="Times New Roman"/>
          <w:color w:val="000000"/>
        </w:rPr>
      </w:pPr>
    </w:p>
    <w:p w14:paraId="0104AEB8" w14:textId="77777777" w:rsidR="002C5582" w:rsidRPr="00FA7578" w:rsidRDefault="002C5582" w:rsidP="002C558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0" w:right="90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b/>
          <w:bCs/>
          <w:color w:val="000000"/>
        </w:rPr>
        <w:t>What is the goal of the program?</w:t>
      </w:r>
      <w:r w:rsidRPr="00FA7578">
        <w:rPr>
          <w:rFonts w:ascii="Times New Roman" w:eastAsia="Times New Roman" w:hAnsi="Times New Roman"/>
          <w:color w:val="000000"/>
        </w:rPr>
        <w:t xml:space="preserve">  The two-year pre-university program prepares academically gifted adolescents to achieve their goals of early entrance to university and successful studies thereafter.  Students complete core academic courses at Grades 11 &amp; 12, write provincial examinations and meet requirements of the Faculties to which they apply in order to achieve the BC Dogwood Certificate and early entrance to UBC.</w:t>
      </w:r>
    </w:p>
    <w:p w14:paraId="2BAF7880" w14:textId="77777777" w:rsidR="002C5582" w:rsidRPr="00FA7578" w:rsidRDefault="002C5582" w:rsidP="002C558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0" w:right="158"/>
        <w:jc w:val="both"/>
        <w:rPr>
          <w:rFonts w:ascii="Times New Roman" w:eastAsia="Times New Roman" w:hAnsi="Times New Roman"/>
          <w:color w:val="000000"/>
        </w:rPr>
      </w:pPr>
    </w:p>
    <w:p w14:paraId="05AE8E10" w14:textId="77777777" w:rsidR="002C5582" w:rsidRPr="00FA7578" w:rsidRDefault="002C5582" w:rsidP="002C558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0" w:right="158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b/>
          <w:bCs/>
          <w:color w:val="000000"/>
        </w:rPr>
        <w:t xml:space="preserve">What is required to achieve success in the program?  </w:t>
      </w:r>
      <w:r w:rsidRPr="00FA7578">
        <w:rPr>
          <w:rFonts w:ascii="Times New Roman" w:eastAsia="Times New Roman" w:hAnsi="Times New Roman"/>
          <w:color w:val="000000"/>
        </w:rPr>
        <w:t xml:space="preserve">Student success requires a minimum of 80% in all courses, recommendation from the program of readiness for advanced university studies, and acceptance by a Faculty based on four provincial examinations. </w:t>
      </w:r>
    </w:p>
    <w:p w14:paraId="148CA656" w14:textId="77777777" w:rsidR="002C5582" w:rsidRPr="00FA7578" w:rsidRDefault="002C5582" w:rsidP="002C558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0" w:right="158"/>
        <w:jc w:val="both"/>
        <w:rPr>
          <w:rFonts w:ascii="Times New Roman" w:eastAsia="Times New Roman" w:hAnsi="Times New Roman"/>
          <w:color w:val="000000"/>
        </w:rPr>
      </w:pPr>
    </w:p>
    <w:p w14:paraId="72D5FB02" w14:textId="1251FE3C" w:rsidR="002C5582" w:rsidRPr="00FA7578" w:rsidRDefault="002C5582" w:rsidP="002C558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0" w:right="158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b/>
          <w:bCs/>
          <w:color w:val="000000"/>
        </w:rPr>
        <w:t>Who can apply to the program?</w:t>
      </w:r>
      <w:r w:rsidRPr="00FA7578">
        <w:rPr>
          <w:rFonts w:ascii="Times New Roman" w:eastAsia="Times New Roman" w:hAnsi="Times New Roman"/>
          <w:color w:val="000000"/>
        </w:rPr>
        <w:t xml:space="preserve">  </w:t>
      </w:r>
      <w:r w:rsidR="00FC7E91">
        <w:rPr>
          <w:rFonts w:ascii="Times New Roman" w:eastAsia="Times New Roman" w:hAnsi="Times New Roman"/>
          <w:color w:val="000000"/>
        </w:rPr>
        <w:t>Permanent residents or Canadian citizens who have completed Grade 7 or Grade 8.</w:t>
      </w:r>
      <w:r w:rsidRPr="00FA7578">
        <w:rPr>
          <w:rFonts w:ascii="Times New Roman" w:eastAsia="Times New Roman" w:hAnsi="Times New Roman"/>
          <w:color w:val="000000"/>
        </w:rPr>
        <w:t xml:space="preserve">  </w:t>
      </w:r>
    </w:p>
    <w:p w14:paraId="160B620B" w14:textId="77777777" w:rsidR="002C5582" w:rsidRPr="00FA7578" w:rsidRDefault="002C5582" w:rsidP="002C558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0" w:right="158"/>
        <w:jc w:val="both"/>
        <w:rPr>
          <w:rFonts w:ascii="Times New Roman" w:eastAsia="Times New Roman" w:hAnsi="Times New Roman"/>
          <w:color w:val="000000"/>
        </w:rPr>
      </w:pPr>
    </w:p>
    <w:p w14:paraId="4DBD07DA" w14:textId="77777777" w:rsidR="002C5582" w:rsidRPr="00FA7578" w:rsidRDefault="002C5582" w:rsidP="002C558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90" w:right="158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FA7578">
        <w:rPr>
          <w:rFonts w:ascii="Times New Roman" w:eastAsia="Times New Roman" w:hAnsi="Times New Roman"/>
          <w:b/>
          <w:bCs/>
          <w:color w:val="000000"/>
        </w:rPr>
        <w:t>How are students identified for the program?</w:t>
      </w:r>
    </w:p>
    <w:p w14:paraId="67E31773" w14:textId="77777777" w:rsidR="002C5582" w:rsidRPr="00FA7578" w:rsidRDefault="002C5582" w:rsidP="002C5582">
      <w:pPr>
        <w:numPr>
          <w:ilvl w:val="0"/>
          <w:numId w:val="1"/>
        </w:numPr>
        <w:tabs>
          <w:tab w:val="clear" w:pos="360"/>
          <w:tab w:val="num" w:pos="5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line="264" w:lineRule="auto"/>
        <w:ind w:left="540" w:right="158" w:hanging="450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Information sessions for students and parents, large group assessment for all applicants, interview, portfolio of work, demonstrated success from recent report cards and awards.</w:t>
      </w:r>
    </w:p>
    <w:p w14:paraId="0E078E24" w14:textId="77777777" w:rsidR="002C5582" w:rsidRPr="00FA7578" w:rsidRDefault="002C5582" w:rsidP="002C5582">
      <w:pPr>
        <w:numPr>
          <w:ilvl w:val="0"/>
          <w:numId w:val="1"/>
        </w:numPr>
        <w:tabs>
          <w:tab w:val="clear" w:pos="360"/>
          <w:tab w:val="num" w:pos="5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line="264" w:lineRule="auto"/>
        <w:ind w:left="540" w:right="158" w:hanging="450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Psycho-educational assessment.</w:t>
      </w:r>
    </w:p>
    <w:p w14:paraId="52E4BC1D" w14:textId="77777777" w:rsidR="002C5582" w:rsidRPr="00FA7578" w:rsidRDefault="002C5582" w:rsidP="002C5582">
      <w:pPr>
        <w:numPr>
          <w:ilvl w:val="0"/>
          <w:numId w:val="1"/>
        </w:numPr>
        <w:tabs>
          <w:tab w:val="clear" w:pos="360"/>
          <w:tab w:val="num" w:pos="5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line="264" w:lineRule="auto"/>
        <w:ind w:left="540" w:right="158" w:hanging="450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Criteria include exceptional demonstrated and potential abilities, social-emotional strength, stamina and resilience, and student motivation, work ethic, goals and career interests.</w:t>
      </w:r>
    </w:p>
    <w:p w14:paraId="2C1197DA" w14:textId="77777777" w:rsidR="002C5582" w:rsidRPr="00FA7578" w:rsidRDefault="002C5582" w:rsidP="002C5582">
      <w:pPr>
        <w:numPr>
          <w:ilvl w:val="0"/>
          <w:numId w:val="1"/>
        </w:numPr>
        <w:tabs>
          <w:tab w:val="clear" w:pos="360"/>
          <w:tab w:val="num" w:pos="5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line="264" w:lineRule="auto"/>
        <w:ind w:left="540" w:right="158" w:hanging="450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Recommendations discussed with individual students and their parents.</w:t>
      </w:r>
    </w:p>
    <w:p w14:paraId="39FB4E94" w14:textId="77777777" w:rsidR="002C5582" w:rsidRPr="00FA7578" w:rsidRDefault="002C5582" w:rsidP="002C5582">
      <w:pPr>
        <w:numPr>
          <w:ilvl w:val="0"/>
          <w:numId w:val="1"/>
        </w:numPr>
        <w:tabs>
          <w:tab w:val="clear" w:pos="360"/>
          <w:tab w:val="num" w:pos="5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line="264" w:lineRule="auto"/>
        <w:ind w:left="540" w:right="158" w:hanging="450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Orientation at UBC location for one week in May.</w:t>
      </w:r>
    </w:p>
    <w:p w14:paraId="79024912" w14:textId="77777777" w:rsidR="002C5582" w:rsidRPr="00FA7578" w:rsidRDefault="002C5582" w:rsidP="002C5582">
      <w:pPr>
        <w:numPr>
          <w:ilvl w:val="0"/>
          <w:numId w:val="1"/>
        </w:numPr>
        <w:tabs>
          <w:tab w:val="clear" w:pos="360"/>
          <w:tab w:val="num" w:pos="5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line="264" w:lineRule="auto"/>
        <w:ind w:left="540" w:right="158" w:hanging="450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Summer program option e.g. Global Citizenship Summer Institute.</w:t>
      </w:r>
    </w:p>
    <w:p w14:paraId="67BA386A" w14:textId="77777777" w:rsidR="002C5582" w:rsidRPr="00FA7578" w:rsidRDefault="002C5582" w:rsidP="002C5582">
      <w:pPr>
        <w:tabs>
          <w:tab w:val="left" w:pos="180"/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0" w:right="158"/>
        <w:jc w:val="both"/>
        <w:rPr>
          <w:rFonts w:ascii="Times New Roman" w:eastAsia="Times New Roman" w:hAnsi="Times New Roman"/>
          <w:color w:val="000000"/>
        </w:rPr>
      </w:pPr>
    </w:p>
    <w:p w14:paraId="6E132487" w14:textId="77777777" w:rsidR="002C5582" w:rsidRPr="00FA7578" w:rsidRDefault="002C5582" w:rsidP="002C5582">
      <w:pPr>
        <w:tabs>
          <w:tab w:val="left" w:pos="180"/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90" w:right="158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FA7578">
        <w:rPr>
          <w:rFonts w:ascii="Times New Roman" w:eastAsia="Times New Roman" w:hAnsi="Times New Roman"/>
          <w:b/>
          <w:bCs/>
          <w:color w:val="000000"/>
        </w:rPr>
        <w:t>How are students accelerated?</w:t>
      </w:r>
    </w:p>
    <w:p w14:paraId="6F6D5011" w14:textId="77777777" w:rsidR="002C5582" w:rsidRPr="00FA7578" w:rsidRDefault="002C5582" w:rsidP="002C5582">
      <w:pPr>
        <w:numPr>
          <w:ilvl w:val="0"/>
          <w:numId w:val="2"/>
        </w:numPr>
        <w:tabs>
          <w:tab w:val="clear" w:pos="360"/>
          <w:tab w:val="num" w:pos="6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line="264" w:lineRule="auto"/>
        <w:ind w:left="630" w:right="158" w:hanging="540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Academic acceleration utilizes gap-based instruction to build core knowledge and skills, conceptual frameworks to promote higher level critical and creative thinking, compacting of curriculum and faster-paced instruction to support interdisciplinary connections and extend depth and breadth of learning, problem-based learning challenges and rigorous academic standards.</w:t>
      </w:r>
    </w:p>
    <w:p w14:paraId="4FA59449" w14:textId="77777777" w:rsidR="002C5582" w:rsidRPr="00FA7578" w:rsidRDefault="002C5582" w:rsidP="002C5582">
      <w:pPr>
        <w:numPr>
          <w:ilvl w:val="0"/>
          <w:numId w:val="2"/>
        </w:numPr>
        <w:tabs>
          <w:tab w:val="clear" w:pos="360"/>
          <w:tab w:val="num" w:pos="6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line="276" w:lineRule="auto"/>
        <w:ind w:left="630" w:right="158" w:hanging="540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Social-emotional development is supported by the program culture of respect, caring and social responsibility, a focus on local and global citizenship and leadership e.g. Self &amp; Society credit, community service and work experience, Model United Nations.</w:t>
      </w:r>
    </w:p>
    <w:p w14:paraId="1E3694F4" w14:textId="77777777" w:rsidR="002C5582" w:rsidRPr="00FA7578" w:rsidRDefault="002C5582" w:rsidP="002C5582">
      <w:pPr>
        <w:numPr>
          <w:ilvl w:val="0"/>
          <w:numId w:val="2"/>
        </w:numPr>
        <w:tabs>
          <w:tab w:val="clear" w:pos="360"/>
          <w:tab w:val="num" w:pos="6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line="100" w:lineRule="atLeast"/>
        <w:ind w:left="630" w:right="158" w:hanging="540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Career exploration involves Campus Day explorations, UBC mentorship and peer mentors.</w:t>
      </w:r>
    </w:p>
    <w:p w14:paraId="2EFD25B7" w14:textId="77777777" w:rsidR="002C5582" w:rsidRPr="00FA7578" w:rsidRDefault="002C5582" w:rsidP="002C5582">
      <w:pPr>
        <w:tabs>
          <w:tab w:val="num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630" w:right="158" w:hanging="540"/>
        <w:jc w:val="both"/>
        <w:rPr>
          <w:rFonts w:ascii="Times New Roman" w:eastAsia="Times New Roman" w:hAnsi="Times New Roman"/>
          <w:color w:val="000000"/>
        </w:rPr>
      </w:pPr>
    </w:p>
    <w:p w14:paraId="409CA57D" w14:textId="77777777" w:rsidR="002C5582" w:rsidRPr="00FA7578" w:rsidRDefault="002C5582" w:rsidP="002C5582">
      <w:pPr>
        <w:tabs>
          <w:tab w:val="num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630" w:right="158" w:hanging="54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FA7578">
        <w:rPr>
          <w:rFonts w:ascii="Times New Roman" w:eastAsia="Times New Roman" w:hAnsi="Times New Roman"/>
          <w:b/>
          <w:bCs/>
          <w:color w:val="000000"/>
        </w:rPr>
        <w:t>What features make this program unique?</w:t>
      </w:r>
    </w:p>
    <w:p w14:paraId="5485753D" w14:textId="3B2FF569" w:rsidR="002C5582" w:rsidRPr="00FA7578" w:rsidRDefault="002C5582" w:rsidP="002C5582">
      <w:pPr>
        <w:tabs>
          <w:tab w:val="num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right="158" w:hanging="540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 xml:space="preserve">Only program of its kind in BC and Canada committed to </w:t>
      </w:r>
      <w:proofErr w:type="spellStart"/>
      <w:r w:rsidRPr="00FA7578">
        <w:rPr>
          <w:rFonts w:ascii="Times New Roman" w:eastAsia="Times New Roman" w:hAnsi="Times New Roman"/>
          <w:color w:val="000000"/>
        </w:rPr>
        <w:t>on</w:t>
      </w:r>
      <w:r w:rsidR="00FC38FB">
        <w:rPr>
          <w:rFonts w:ascii="Times New Roman" w:eastAsia="Times New Roman" w:hAnsi="Times New Roman"/>
          <w:color w:val="000000"/>
        </w:rPr>
        <w:t xml:space="preserve"> </w:t>
      </w:r>
      <w:r w:rsidRPr="00FA7578">
        <w:rPr>
          <w:rFonts w:ascii="Times New Roman" w:eastAsia="Times New Roman" w:hAnsi="Times New Roman"/>
          <w:color w:val="000000"/>
        </w:rPr>
        <w:t>going</w:t>
      </w:r>
      <w:proofErr w:type="spellEnd"/>
      <w:r w:rsidRPr="00FA7578">
        <w:rPr>
          <w:rFonts w:ascii="Times New Roman" w:eastAsia="Times New Roman" w:hAnsi="Times New Roman"/>
          <w:color w:val="000000"/>
        </w:rPr>
        <w:t xml:space="preserve"> program development</w:t>
      </w:r>
    </w:p>
    <w:p w14:paraId="1EEF9448" w14:textId="77777777" w:rsidR="002C5582" w:rsidRPr="00FA7578" w:rsidRDefault="002C5582" w:rsidP="002C5582">
      <w:pPr>
        <w:numPr>
          <w:ilvl w:val="0"/>
          <w:numId w:val="3"/>
        </w:numPr>
        <w:tabs>
          <w:tab w:val="clear" w:pos="360"/>
          <w:tab w:val="num" w:pos="6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before="60"/>
        <w:ind w:left="633" w:right="158" w:hanging="547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Program integrity:  Conceptual framework &amp; research base aligned with program goal &amp; practices</w:t>
      </w:r>
    </w:p>
    <w:p w14:paraId="68184FF1" w14:textId="77777777" w:rsidR="002C5582" w:rsidRPr="00FA7578" w:rsidRDefault="002C5582" w:rsidP="002C5582">
      <w:pPr>
        <w:numPr>
          <w:ilvl w:val="0"/>
          <w:numId w:val="3"/>
        </w:numPr>
        <w:tabs>
          <w:tab w:val="clear" w:pos="360"/>
          <w:tab w:val="num" w:pos="6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before="60"/>
        <w:ind w:left="633" w:right="158" w:hanging="547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Credibility of identification process: comprehensive, rigorous, equity of access, gender equity</w:t>
      </w:r>
    </w:p>
    <w:p w14:paraId="07BFBCD3" w14:textId="77777777" w:rsidR="002C5582" w:rsidRPr="00FA7578" w:rsidRDefault="002C5582" w:rsidP="002C5582">
      <w:pPr>
        <w:numPr>
          <w:ilvl w:val="0"/>
          <w:numId w:val="3"/>
        </w:numPr>
        <w:tabs>
          <w:tab w:val="clear" w:pos="360"/>
          <w:tab w:val="num" w:pos="6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before="60"/>
        <w:ind w:left="633" w:right="158" w:hanging="547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Cohort model maximum of 20 students for each year; continuing relationship with graduates</w:t>
      </w:r>
    </w:p>
    <w:p w14:paraId="61BBB02F" w14:textId="77777777" w:rsidR="002C5582" w:rsidRPr="00FA7578" w:rsidRDefault="002C5582" w:rsidP="002C5582">
      <w:pPr>
        <w:numPr>
          <w:ilvl w:val="0"/>
          <w:numId w:val="3"/>
        </w:numPr>
        <w:tabs>
          <w:tab w:val="clear" w:pos="360"/>
          <w:tab w:val="num" w:pos="6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before="60"/>
        <w:ind w:left="633" w:right="158" w:hanging="547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University location and use of university resources and facilities e.g. libraries, labs</w:t>
      </w:r>
    </w:p>
    <w:p w14:paraId="7862EA7D" w14:textId="77777777" w:rsidR="002C5582" w:rsidRPr="00FA7578" w:rsidRDefault="002C5582" w:rsidP="002C5582">
      <w:pPr>
        <w:numPr>
          <w:ilvl w:val="0"/>
          <w:numId w:val="3"/>
        </w:numPr>
        <w:tabs>
          <w:tab w:val="clear" w:pos="360"/>
          <w:tab w:val="num" w:pos="6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before="60"/>
        <w:ind w:left="633" w:right="158" w:hanging="547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Individual Education Plans to support individual learner profiles</w:t>
      </w:r>
    </w:p>
    <w:p w14:paraId="05CAC170" w14:textId="77777777" w:rsidR="002C5582" w:rsidRPr="00FA7578" w:rsidRDefault="002C5582" w:rsidP="002C5582">
      <w:pPr>
        <w:numPr>
          <w:ilvl w:val="0"/>
          <w:numId w:val="3"/>
        </w:numPr>
        <w:tabs>
          <w:tab w:val="clear" w:pos="360"/>
          <w:tab w:val="num" w:pos="6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before="60"/>
        <w:ind w:left="633" w:right="158" w:hanging="547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Gifted education leadership and team of VSB teachers and UBC professors</w:t>
      </w:r>
    </w:p>
    <w:p w14:paraId="4E6B9B43" w14:textId="77777777" w:rsidR="002C5582" w:rsidRPr="00FA7578" w:rsidRDefault="002C5582" w:rsidP="002C5582">
      <w:pPr>
        <w:numPr>
          <w:ilvl w:val="0"/>
          <w:numId w:val="3"/>
        </w:numPr>
        <w:tabs>
          <w:tab w:val="clear" w:pos="360"/>
          <w:tab w:val="num" w:pos="6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before="60"/>
        <w:ind w:left="633" w:right="158" w:hanging="547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Institutional partnership support from Representational Steering Committee</w:t>
      </w:r>
    </w:p>
    <w:p w14:paraId="11302E50" w14:textId="77777777" w:rsidR="002C5582" w:rsidRPr="00FA7578" w:rsidRDefault="002C5582" w:rsidP="002C5582">
      <w:pPr>
        <w:numPr>
          <w:ilvl w:val="0"/>
          <w:numId w:val="3"/>
        </w:numPr>
        <w:tabs>
          <w:tab w:val="clear" w:pos="360"/>
          <w:tab w:val="num" w:pos="6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before="60"/>
        <w:ind w:left="633" w:right="158" w:hanging="547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Success of graduates &amp; support of community of program parents and alumni parents</w:t>
      </w:r>
    </w:p>
    <w:p w14:paraId="006D65CB" w14:textId="77777777" w:rsidR="002C5582" w:rsidRPr="00FA7578" w:rsidRDefault="002C5582" w:rsidP="002C5582">
      <w:pPr>
        <w:numPr>
          <w:ilvl w:val="0"/>
          <w:numId w:val="3"/>
        </w:numPr>
        <w:tabs>
          <w:tab w:val="clear" w:pos="360"/>
          <w:tab w:val="num" w:pos="6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before="60"/>
        <w:ind w:left="633" w:right="158" w:hanging="547"/>
        <w:jc w:val="both"/>
        <w:rPr>
          <w:rFonts w:ascii="Times New Roman" w:eastAsia="Times New Roman" w:hAnsi="Times New Roman"/>
          <w:color w:val="000000"/>
        </w:rPr>
      </w:pPr>
      <w:r w:rsidRPr="00FA7578">
        <w:rPr>
          <w:rFonts w:ascii="Times New Roman" w:eastAsia="Times New Roman" w:hAnsi="Times New Roman"/>
          <w:color w:val="000000"/>
        </w:rPr>
        <w:t>Faculty of Education liaison, research and support.</w:t>
      </w:r>
    </w:p>
    <w:p w14:paraId="33952089" w14:textId="2A74EC79" w:rsidR="002C5582" w:rsidRPr="00FC7E91" w:rsidRDefault="002C5582" w:rsidP="00FC7E91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800"/>
        </w:tabs>
        <w:spacing w:before="60"/>
        <w:ind w:right="158"/>
        <w:jc w:val="both"/>
        <w:rPr>
          <w:rFonts w:ascii="Times New Roman" w:eastAsia="Times New Roman" w:hAnsi="Times New Roman"/>
          <w:color w:val="000000"/>
        </w:rPr>
      </w:pPr>
      <w:r w:rsidRPr="00FC7E91">
        <w:rPr>
          <w:lang w:val="de-DE"/>
        </w:rPr>
        <w:br w:type="page"/>
      </w:r>
      <w:r w:rsidRPr="00FA7578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7DD2B0" wp14:editId="74FD1D0B">
                <wp:simplePos x="0" y="0"/>
                <wp:positionH relativeFrom="column">
                  <wp:posOffset>-223520</wp:posOffset>
                </wp:positionH>
                <wp:positionV relativeFrom="paragraph">
                  <wp:posOffset>-223520</wp:posOffset>
                </wp:positionV>
                <wp:extent cx="7315200" cy="95783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57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E1FB" w14:textId="77777777" w:rsidR="00597E69" w:rsidRDefault="00597E69" w:rsidP="002C5582">
                            <w:pPr>
                              <w:tabs>
                                <w:tab w:val="left" w:pos="-1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100" w:lineRule="atLeast"/>
                              <w:ind w:left="-18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B8A3D" w14:textId="571704FD" w:rsidR="00D10273" w:rsidRDefault="00597E69" w:rsidP="00597E69">
                            <w:pPr>
                              <w:tabs>
                                <w:tab w:val="left" w:pos="-1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100" w:lineRule="atLeast"/>
                              <w:ind w:left="-18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bookmarkStart w:id="1" w:name="_Hlk19211952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Partnership: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Vancouver School Board - University of B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ritish Columbia -  B.C. Ministry of Education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Provincial Resource Program</w:t>
                            </w:r>
                          </w:p>
                          <w:p w14:paraId="50987AFA" w14:textId="5CABBD9D" w:rsidR="00597E69" w:rsidRPr="00C91891" w:rsidRDefault="00F070A0" w:rsidP="00D1027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100" w:lineRule="atLeas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Pr="00C9189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9189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C9189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04C4A47C" w14:textId="5098A078" w:rsidR="00D10273" w:rsidRPr="00445836" w:rsidRDefault="00597E69" w:rsidP="00D1027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100" w:lineRule="atLeas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UNIVERSITY   </w:t>
                            </w:r>
                            <w:r w:rsidR="00D10273" w:rsidRPr="0044583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TRANSITION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0273" w:rsidRPr="0044583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28B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0273" w:rsidRPr="0044583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14:paraId="06E6DDBA" w14:textId="29EF84E8" w:rsidR="00D10273" w:rsidRPr="00445836" w:rsidRDefault="00597E69" w:rsidP="00597E69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100" w:lineRule="atLeas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A 2-Year Preparation for Early Entrance to University for BC Academically Gifted Adolescents </w:t>
                            </w:r>
                          </w:p>
                          <w:p w14:paraId="61D4D048" w14:textId="77777777" w:rsidR="00D10273" w:rsidRPr="00445836" w:rsidRDefault="00D10273" w:rsidP="002C5582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100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97"/>
                            </w:tblGrid>
                            <w:tr w:rsidR="00D10273" w14:paraId="142F3D77" w14:textId="77777777" w:rsidTr="00597E69">
                              <w:tc>
                                <w:tcPr>
                                  <w:tcW w:w="9497" w:type="dxa"/>
                                  <w:shd w:val="clear" w:color="auto" w:fill="FFFFFF"/>
                                </w:tcPr>
                                <w:p w14:paraId="3C473E56" w14:textId="3370193A" w:rsidR="00D10273" w:rsidRDefault="00D10273" w:rsidP="00C67BDB">
                                  <w:pPr>
                                    <w:pStyle w:val="TableContents"/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</w:tabs>
                                    <w:spacing w:line="10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Candidate Application Form</w:t>
                                  </w:r>
                                  <w:r w:rsidR="00F070A0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&amp;</w:t>
                                  </w:r>
                                  <w:r w:rsidR="00597E69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Registration for Assessment    </w:t>
                                  </w:r>
                                  <w:r w:rsidR="00F070A0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761D4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4E66D3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4735B5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7761D4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– 202</w:t>
                                  </w:r>
                                  <w:r w:rsidR="004735B5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F070A0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PLEASE  PRINT </w:t>
                                  </w:r>
                                </w:p>
                              </w:tc>
                            </w:tr>
                          </w:tbl>
                          <w:p w14:paraId="33816516" w14:textId="77777777" w:rsidR="00F070A0" w:rsidRDefault="00F070A0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14:paraId="3A80B390" w14:textId="625ADBD8" w:rsidR="00D10273" w:rsidRDefault="009D0B12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  <w:t xml:space="preserve">Have you applied to the program before? Y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N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</w:p>
                          <w:p w14:paraId="2D502E13" w14:textId="77777777" w:rsidR="00C91891" w:rsidRDefault="00C91891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14:paraId="767573F3" w14:textId="77777777" w:rsidR="00D10273" w:rsidRDefault="00D10273" w:rsidP="002C5582">
                            <w:pPr>
                              <w:tabs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ab/>
                              <w:t>Name: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>Date of Application: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_______</w:t>
                            </w:r>
                          </w:p>
                          <w:p w14:paraId="12EE2CEA" w14:textId="77777777" w:rsidR="00D10273" w:rsidRPr="00155C61" w:rsidRDefault="00D10273" w:rsidP="00155C61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(Last Name)    As per on your passport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55C6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(First Name)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Preferred  Name</w:t>
                            </w:r>
                          </w:p>
                          <w:p w14:paraId="563DB565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14:paraId="1864B9DD" w14:textId="4C34C0F9" w:rsidR="00D10273" w:rsidRPr="00801D11" w:rsidRDefault="00352021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276" w:lineRule="auto"/>
                              <w:ind w:firstLine="504"/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Current Grade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Age: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BD: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Gender: </w:t>
                            </w:r>
                            <w:r w:rsidR="004735B5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_______</w:t>
                            </w:r>
                          </w:p>
                          <w:p w14:paraId="6B3B026A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ind w:left="7056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(M/D/Y)</w:t>
                            </w:r>
                          </w:p>
                          <w:p w14:paraId="51D88003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ind w:left="7056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9B3D551" w14:textId="77777777" w:rsidR="00D10273" w:rsidRDefault="00D10273" w:rsidP="002C5582">
                            <w:pPr>
                              <w:tabs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  <w:t>Mailing Address: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_____________________________________________________________________</w:t>
                            </w:r>
                          </w:p>
                          <w:p w14:paraId="030B89A7" w14:textId="77777777" w:rsidR="00D10273" w:rsidRPr="005111CE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ind w:left="1512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5C6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55C61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111CE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(Street address</w:t>
                            </w:r>
                            <w:r w:rsidRPr="005111CE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111CE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111CE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111CE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111CE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111CE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111CE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111CE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(City)</w:t>
                            </w:r>
                          </w:p>
                          <w:p w14:paraId="6CAC7DA5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14:paraId="305D02B4" w14:textId="6B4C0182" w:rsidR="00D10273" w:rsidRDefault="00D10273" w:rsidP="002C5582">
                            <w:pPr>
                              <w:tabs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  <w:t xml:space="preserve">Postal Code: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e-mail: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___________________________________</w:t>
                            </w:r>
                          </w:p>
                          <w:p w14:paraId="7B3D8330" w14:textId="77777777" w:rsidR="00D10273" w:rsidRPr="0061752F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ind w:left="1512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(PLEASE PRINT CLEARLY</w:t>
                            </w:r>
                            <w:r w:rsidRPr="0061752F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79691D9" w14:textId="77777777" w:rsidR="00D10273" w:rsidRPr="00092BF5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41E74E" w14:textId="286F5E0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ind w:firstLine="504"/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Country of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Birth:_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___________</w:t>
                            </w:r>
                            <w:r w:rsidR="00F070A0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Language: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        </w:t>
                            </w:r>
                            <w:r w:rsidRPr="006F4D89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Language in Home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:           __________</w:t>
                            </w:r>
                          </w:p>
                          <w:p w14:paraId="53625A7A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ind w:firstLine="504"/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</w:pPr>
                          </w:p>
                          <w:p w14:paraId="46661A96" w14:textId="37D8ECAB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ind w:firstLine="504"/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Years speaking English: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Years lived in Canada: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French Immersion:  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______  </w:t>
                            </w:r>
                            <w:r w:rsidRPr="006F4D89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Grades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_ _______</w:t>
                            </w:r>
                          </w:p>
                          <w:p w14:paraId="40147B76" w14:textId="7ADEEA55" w:rsidR="00D10273" w:rsidRDefault="00D10273" w:rsidP="006F4D89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      Previous Psycho-Educational Assessment: Y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N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Date: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</w:t>
                            </w:r>
                            <w:r w:rsidRPr="006F4D89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Strongest Academic Subjects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:  _________     </w:t>
                            </w:r>
                          </w:p>
                          <w:p w14:paraId="6CD12ABE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14:paraId="2F61A2CD" w14:textId="76F28636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ind w:firstLine="504"/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Previous Gifted Education Program</w:t>
                            </w:r>
                            <w:r w:rsidR="00F070A0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__________________________ _________________</w:t>
                            </w:r>
                            <w:r w:rsidR="00F070A0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</w:t>
                            </w:r>
                          </w:p>
                          <w:p w14:paraId="4FAF5BFA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14:paraId="156866EE" w14:textId="7DAAF98D" w:rsidR="00D10273" w:rsidRDefault="00F070A0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ind w:firstLine="504"/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Passionate Pursuits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: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_______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Career interests:</w:t>
                            </w:r>
                            <w:r w:rsidR="00D10273" w:rsidRPr="00894085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_ </w:t>
                            </w:r>
                          </w:p>
                          <w:p w14:paraId="23349694" w14:textId="77777777" w:rsidR="00F070A0" w:rsidRDefault="00F070A0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ind w:firstLine="504"/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</w:pPr>
                          </w:p>
                          <w:p w14:paraId="61417B85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ind w:firstLine="504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82C8CF6" w14:textId="77777777" w:rsidR="00D10273" w:rsidRPr="00105E74" w:rsidRDefault="00D10273" w:rsidP="002C558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</w:tabs>
                              <w:spacing w:line="192" w:lineRule="auto"/>
                              <w:ind w:hanging="720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105E7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>Current School:</w:t>
                            </w:r>
                            <w:r w:rsidRPr="00105E74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105E74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Pr="00105E74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Pr="00105E74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Tel: </w:t>
                            </w:r>
                            <w:r w:rsidRPr="00105E74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         </w:t>
                            </w:r>
                            <w:r w:rsidRPr="00105E74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  <w:t>School District: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____________</w:t>
                            </w:r>
                          </w:p>
                          <w:p w14:paraId="50288592" w14:textId="77777777" w:rsidR="00D10273" w:rsidRPr="00105E74" w:rsidRDefault="00D10273" w:rsidP="002C5582">
                            <w:pPr>
                              <w:tabs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</w:tabs>
                              <w:spacing w:line="192" w:lineRule="auto"/>
                              <w:ind w:left="720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14:paraId="3D990177" w14:textId="49107610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ind w:left="504"/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City:   </w:t>
                            </w:r>
                            <w:r w:rsidRPr="00105E74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_School Principa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l   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  <w:t>Contact Teacher:</w:t>
                            </w:r>
                            <w:r w:rsidRPr="00894085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________________</w:t>
                            </w:r>
                          </w:p>
                          <w:p w14:paraId="31D9FA63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0283F8D" w14:textId="77777777" w:rsidR="00F070A0" w:rsidRDefault="00F070A0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2677EBC" w14:textId="77777777" w:rsidR="00D10273" w:rsidRDefault="00D10273" w:rsidP="002C558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</w:tabs>
                              <w:spacing w:line="192" w:lineRule="auto"/>
                              <w:ind w:hanging="720"/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Name of Parents/Guardian:  Father:  </w:t>
                            </w:r>
                            <w:r w:rsidRPr="00894085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____________________      Mother: ______________________</w:t>
                            </w:r>
                          </w:p>
                          <w:p w14:paraId="2775B2D0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14:paraId="2D2CDC50" w14:textId="0B383869" w:rsidR="00D10273" w:rsidRDefault="00352021" w:rsidP="00D10273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312" w:lineRule="auto"/>
                              <w:ind w:firstLine="504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Occupation/Education: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Father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other: ______________________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__</w:t>
                            </w:r>
                          </w:p>
                          <w:p w14:paraId="7C5FA37E" w14:textId="77777777" w:rsidR="00352021" w:rsidRDefault="00352021" w:rsidP="00352021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312" w:lineRule="auto"/>
                              <w:ind w:firstLine="504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      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Parent E-mail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s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         Father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Mother: ________________________</w:t>
                            </w:r>
                          </w:p>
                          <w:p w14:paraId="5A25B18D" w14:textId="5E119395" w:rsidR="00D10273" w:rsidRDefault="00352021" w:rsidP="00352021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312" w:lineRule="auto"/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         Siblings:</w:t>
                            </w:r>
                            <w:r w:rsidR="00D10273" w:rsidRPr="00D701B2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(Names/Ages):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__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_______</w:t>
                            </w:r>
                          </w:p>
                          <w:p w14:paraId="73194F07" w14:textId="77777777" w:rsidR="00D10273" w:rsidRPr="001B2CD6" w:rsidRDefault="00D10273" w:rsidP="002C5582">
                            <w:pPr>
                              <w:tabs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</w:tabs>
                              <w:spacing w:line="216" w:lineRule="auto"/>
                              <w:ind w:left="360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14:paraId="16F4EF51" w14:textId="0D1874E0" w:rsidR="00D10273" w:rsidRPr="006F4D89" w:rsidRDefault="00D10273" w:rsidP="002C558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</w:tabs>
                              <w:spacing w:line="216" w:lineRule="auto"/>
                              <w:ind w:hanging="720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Please attach to application form</w:t>
                            </w:r>
                            <w:r w:rsidR="00C936AA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: (</w:t>
                            </w:r>
                            <w:r w:rsidR="00BC1C3C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not necessary, only attach if available)</w:t>
                            </w:r>
                          </w:p>
                          <w:p w14:paraId="124BFFE8" w14:textId="03BFFB42" w:rsidR="00D10273" w:rsidRDefault="00D10273" w:rsidP="00F070A0">
                            <w:pPr>
                              <w:tabs>
                                <w:tab w:val="left" w:pos="0"/>
                                <w:tab w:val="left" w:pos="504"/>
                                <w:tab w:val="left" w:pos="810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ind w:left="54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EE1823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Recent Photo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Copy of Recent Report Card,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="0035202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Psycho-</w:t>
                            </w:r>
                            <w:proofErr w:type="spellStart"/>
                            <w:r w:rsidR="0035202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Ed.Report</w:t>
                            </w:r>
                            <w:proofErr w:type="spellEnd"/>
                            <w:r w:rsidR="0035202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if available;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0A0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0A0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 w:rsidR="00F070A0" w:rsidRPr="00EE1823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List of Awards &amp; Achievements</w:t>
                            </w:r>
                            <w:r w:rsidR="00F070A0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25D8C9" w14:textId="3BD1853C" w:rsidR="00D10273" w:rsidRPr="006F4D89" w:rsidRDefault="00D10273" w:rsidP="006F4D89">
                            <w:pPr>
                              <w:tabs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</w:tabs>
                              <w:spacing w:line="216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14:paraId="2CF9B375" w14:textId="483F8CAB" w:rsidR="00D10273" w:rsidRPr="001B2CD6" w:rsidRDefault="00D10273" w:rsidP="002C558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</w:tabs>
                              <w:spacing w:line="216" w:lineRule="auto"/>
                              <w:ind w:hanging="720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1B2CD6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A Portfolio will be required for students who are invited for an interview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EC674D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 xml:space="preserve"> Assessment Day.</w:t>
                            </w:r>
                            <w:r w:rsidRPr="001B2CD6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58022152" w14:textId="748B233A" w:rsidR="00D10273" w:rsidRPr="00DA1E67" w:rsidRDefault="00DA1E67" w:rsidP="00F070A0">
                            <w:pPr>
                              <w:tabs>
                                <w:tab w:val="left" w:pos="0"/>
                                <w:tab w:val="left" w:pos="504"/>
                                <w:tab w:val="left" w:pos="810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ind w:left="540"/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A1E67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Bring work you are proud of and want to share with the program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, something that helps us to get to know you.</w:t>
                            </w:r>
                            <w:r w:rsidR="00F070A0" w:rsidRPr="00DA1E67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C917E7" w14:textId="77777777" w:rsidR="00D10273" w:rsidRDefault="00D10273" w:rsidP="00D10273">
                            <w:pPr>
                              <w:tabs>
                                <w:tab w:val="left" w:pos="0"/>
                                <w:tab w:val="left" w:pos="504"/>
                                <w:tab w:val="left" w:pos="810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A70016" w14:textId="40FE93D8" w:rsidR="00D10273" w:rsidRDefault="00D10273" w:rsidP="002C558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  <w:tab w:val="left" w:pos="504"/>
                                <w:tab w:val="left" w:pos="810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ind w:hanging="720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Have </w:t>
                            </w:r>
                            <w:r w:rsidR="0035202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you </w:t>
                            </w:r>
                            <w:r w:rsidR="0035202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previously applied for this program?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Yes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No   Year _____________</w:t>
                            </w:r>
                          </w:p>
                          <w:p w14:paraId="5DBB3FE8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14:paraId="738F811E" w14:textId="44BEE2EC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7</w:t>
                            </w:r>
                            <w:r w:rsidRPr="005E46AE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.</w:t>
                            </w:r>
                            <w:r w:rsidRPr="005E46AE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Are you an International Student?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No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Yes. If yes, when did you arrive in Canada? 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________</w:t>
                            </w:r>
                            <w:r w:rsidRPr="00105E74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_________</w:t>
                            </w:r>
                          </w:p>
                          <w:p w14:paraId="26A75BCE" w14:textId="698A81B3" w:rsidR="00D10273" w:rsidRPr="00352021" w:rsidRDefault="00F070A0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C91891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.   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Cultural Heritage: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                </w:t>
                            </w:r>
                            <w:r w:rsidR="00D10273" w:rsidRPr="00352021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>_</w:t>
                            </w:r>
                            <w:r w:rsidR="00352021">
                              <w:rPr>
                                <w:rFonts w:ascii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             </w:t>
                            </w:r>
                            <w:r w:rsidR="00D10273" w:rsidRPr="0035202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Do you have Aboriginal Ancestry?</w:t>
                            </w:r>
                            <w:r w:rsidR="00352021" w:rsidRPr="0035202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    </w:t>
                            </w:r>
                            <w:r w:rsidR="0035202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__</w:t>
                            </w:r>
                            <w:r w:rsidR="0035202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 w:rsidR="0035202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Yes   </w:t>
                            </w:r>
                            <w:r w:rsidR="0035202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sym w:font="Wingdings" w:char="F071"/>
                            </w:r>
                            <w:r w:rsidR="0035202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No   __</w:t>
                            </w:r>
                            <w:r w:rsidR="00352021" w:rsidRPr="0035202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                       </w:t>
                            </w:r>
                            <w:r w:rsidR="00D10273" w:rsidRPr="00352021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                                                              </w:t>
                            </w:r>
                          </w:p>
                          <w:p w14:paraId="635953EF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68" w:lineRule="auto"/>
                              <w:ind w:firstLine="9072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p w14:paraId="74F5D15C" w14:textId="46D0546C" w:rsidR="00D10273" w:rsidRDefault="00F070A0" w:rsidP="00F070A0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 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>Parent / Guardian Signature: 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>________</w:t>
                            </w:r>
                            <w:r w:rsidR="00D1027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>Date: ___________________</w:t>
                            </w:r>
                          </w:p>
                          <w:p w14:paraId="2D5D05F0" w14:textId="12DF8DA5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{Parents: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Please ensure student</w:t>
                            </w:r>
                            <w:r w:rsidRPr="009C1150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brings pen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9C1150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 pencil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s, book to read &amp; lunch to</w:t>
                            </w:r>
                            <w:r w:rsidRPr="009C1150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Group Assessment.}</w:t>
                            </w:r>
                          </w:p>
                          <w:p w14:paraId="64B9A2D9" w14:textId="77777777" w:rsidR="00D10273" w:rsidRDefault="00D10273" w:rsidP="002C5582">
                            <w:pPr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192" w:lineRule="auto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80"/>
                            </w:tblGrid>
                            <w:tr w:rsidR="00D10273" w14:paraId="586F4FF7" w14:textId="77777777" w:rsidTr="00C91891">
                              <w:trPr>
                                <w:trHeight w:val="339"/>
                              </w:trPr>
                              <w:tc>
                                <w:tcPr>
                                  <w:tcW w:w="10080" w:type="dxa"/>
                                  <w:shd w:val="clear" w:color="auto" w:fill="FFFFFF"/>
                                </w:tcPr>
                                <w:p w14:paraId="3B737C2B" w14:textId="43A8C4B6" w:rsidR="00D10273" w:rsidRPr="00597E69" w:rsidRDefault="00D10273" w:rsidP="00597E69">
                                  <w:pPr>
                                    <w:pStyle w:val="TableContents"/>
                                    <w:tabs>
                                      <w:tab w:val="left" w:pos="0"/>
                                      <w:tab w:val="left" w:pos="504"/>
                                      <w:tab w:val="left" w:pos="1008"/>
                                      <w:tab w:val="left" w:pos="1512"/>
                                      <w:tab w:val="left" w:pos="2016"/>
                                      <w:tab w:val="left" w:pos="2520"/>
                                      <w:tab w:val="left" w:pos="3024"/>
                                      <w:tab w:val="left" w:pos="3528"/>
                                      <w:tab w:val="left" w:pos="4032"/>
                                      <w:tab w:val="left" w:pos="4536"/>
                                      <w:tab w:val="left" w:pos="5040"/>
                                      <w:tab w:val="left" w:pos="5544"/>
                                      <w:tab w:val="left" w:pos="6048"/>
                                      <w:tab w:val="left" w:pos="6552"/>
                                      <w:tab w:val="left" w:pos="7056"/>
                                      <w:tab w:val="left" w:pos="7560"/>
                                      <w:tab w:val="left" w:pos="8064"/>
                                      <w:tab w:val="left" w:pos="8568"/>
                                      <w:tab w:val="left" w:pos="9072"/>
                                      <w:tab w:val="left" w:pos="9576"/>
                                      <w:tab w:val="left" w:pos="10080"/>
                                      <w:tab w:val="left" w:pos="10584"/>
                                      <w:tab w:val="left" w:pos="11088"/>
                                    </w:tabs>
                                    <w:spacing w:line="276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Please email</w:t>
                                  </w:r>
                                  <w:r w:rsidRPr="00786A1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application form</w:t>
                                  </w:r>
                                  <w:r w:rsidR="00C9189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/ Documents</w:t>
                                  </w:r>
                                  <w:r w:rsidRPr="00786A1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to: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r w:rsidR="00597E69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   </w:t>
                                  </w:r>
                                  <w:r w:rsidR="00C9189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email: </w:t>
                                  </w:r>
                                  <w:hyperlink r:id="rId5" w:history="1">
                                    <w:r w:rsidR="00DB2EC9" w:rsidRPr="007F6B2A">
                                      <w:rPr>
                                        <w:rStyle w:val="Hyperlink"/>
                                        <w:rFonts w:ascii="Times New Roman" w:eastAsia="Times New Roman" w:hAnsi="Times New Roman"/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utp@vsb.bc.ca</w:t>
                                    </w:r>
                                  </w:hyperlink>
                                  <w:r w:rsidR="00DB2EC9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415BA879" w14:textId="77777777" w:rsidR="00D10273" w:rsidRDefault="00D10273" w:rsidP="00076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D2B0" id="Text Box 2" o:spid="_x0000_s1027" type="#_x0000_t202" style="position:absolute;left:0;text-align:left;margin-left:-17.6pt;margin-top:-17.6pt;width:8in;height:75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">
                <v:textbox>
                  <w:txbxContent>
                    <w:p w14:paraId="2F03E1FB" w14:textId="77777777" w:rsidR="00597E69" w:rsidRDefault="00597E69" w:rsidP="002C5582">
                      <w:pPr>
                        <w:tabs>
                          <w:tab w:val="left" w:pos="-1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100" w:lineRule="atLeast"/>
                        <w:ind w:left="-18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327B8A3D" w14:textId="571704FD" w:rsidR="00D10273" w:rsidRDefault="00597E69" w:rsidP="00597E69">
                      <w:pPr>
                        <w:tabs>
                          <w:tab w:val="left" w:pos="-1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100" w:lineRule="atLeast"/>
                        <w:ind w:left="-180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bookmarkStart w:id="2" w:name="_Hlk19211952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Partnership:  </w:t>
                      </w:r>
                      <w:r w:rsidR="00D10273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Vancouver School Board - University of B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ritish Columbia -  B.C. Ministry of Education </w:t>
                      </w:r>
                      <w:r w:rsidR="00D10273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Provincial Resource Program</w:t>
                      </w:r>
                    </w:p>
                    <w:p w14:paraId="50987AFA" w14:textId="5CABBD9D" w:rsidR="00597E69" w:rsidRPr="00C91891" w:rsidRDefault="00F070A0" w:rsidP="00D1027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100" w:lineRule="atLeast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                         </w:t>
                      </w:r>
                      <w:r w:rsidRPr="00C91891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="00C91891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C91891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04C4A47C" w14:textId="5098A078" w:rsidR="00D10273" w:rsidRPr="00445836" w:rsidRDefault="00597E69" w:rsidP="00D1027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100" w:lineRule="atLeast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                             UNIVERSITY   </w:t>
                      </w:r>
                      <w:r w:rsidR="00D10273" w:rsidRPr="00445836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TRANSITION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10273" w:rsidRPr="00445836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8F28B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D10273" w:rsidRPr="00445836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PROGRAM</w:t>
                      </w:r>
                    </w:p>
                    <w:p w14:paraId="06E6DDBA" w14:textId="29EF84E8" w:rsidR="00D10273" w:rsidRPr="00445836" w:rsidRDefault="00597E69" w:rsidP="00597E69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100" w:lineRule="atLeast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A 2-Year Preparation for Early Entrance to University for BC Academically Gifted Adolescents </w:t>
                      </w:r>
                    </w:p>
                    <w:p w14:paraId="61D4D048" w14:textId="77777777" w:rsidR="00D10273" w:rsidRPr="00445836" w:rsidRDefault="00D10273" w:rsidP="002C5582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100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0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97"/>
                      </w:tblGrid>
                      <w:tr w:rsidR="00D10273" w14:paraId="142F3D77" w14:textId="77777777" w:rsidTr="00597E69">
                        <w:tc>
                          <w:tcPr>
                            <w:tcW w:w="9497" w:type="dxa"/>
                            <w:shd w:val="clear" w:color="auto" w:fill="FFFFFF"/>
                          </w:tcPr>
                          <w:p w14:paraId="3C473E56" w14:textId="3370193A" w:rsidR="00D10273" w:rsidRDefault="00D10273" w:rsidP="00C67BDB">
                            <w:pPr>
                              <w:pStyle w:val="TableContents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100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Candidate Application Form</w:t>
                            </w:r>
                            <w:r w:rsidR="00F070A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597E6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Registration for Assessment    </w:t>
                            </w:r>
                            <w:r w:rsidR="00F070A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61D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4E66D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4735B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7761D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– 202</w:t>
                            </w:r>
                            <w:r w:rsidR="004735B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070A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PLEASE  PRINT </w:t>
                            </w:r>
                          </w:p>
                        </w:tc>
                      </w:tr>
                    </w:tbl>
                    <w:p w14:paraId="33816516" w14:textId="77777777" w:rsidR="00F070A0" w:rsidRDefault="00F070A0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14:paraId="3A80B390" w14:textId="625ADBD8" w:rsidR="00D10273" w:rsidRDefault="009D0B12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  <w:t xml:space="preserve">Have you applied to the program before? Y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N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</w:p>
                    <w:p w14:paraId="2D502E13" w14:textId="77777777" w:rsidR="00C91891" w:rsidRDefault="00C91891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14:paraId="767573F3" w14:textId="77777777" w:rsidR="00D10273" w:rsidRDefault="00D10273" w:rsidP="002C5582">
                      <w:pPr>
                        <w:tabs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>1.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ab/>
                        <w:t>Name: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ab/>
                        <w:t xml:space="preserve">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>Date of Application: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_______</w:t>
                      </w:r>
                    </w:p>
                    <w:p w14:paraId="12EE2CEA" w14:textId="77777777" w:rsidR="00D10273" w:rsidRPr="00155C61" w:rsidRDefault="00D10273" w:rsidP="00155C61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(Last Name)    As per on your passport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55C61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(First Name)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Preferred  Name</w:t>
                      </w:r>
                    </w:p>
                    <w:p w14:paraId="563DB565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14:paraId="1864B9DD" w14:textId="4C34C0F9" w:rsidR="00D10273" w:rsidRPr="00801D11" w:rsidRDefault="00352021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276" w:lineRule="auto"/>
                        <w:ind w:firstLine="504"/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Current Grade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>Age: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>BD: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Gender: </w:t>
                      </w:r>
                      <w:r w:rsidR="004735B5">
                        <w:rPr>
                          <w:rFonts w:ascii="Times New Roman" w:eastAsia="Times New Roman" w:hAnsi="Times New Roman"/>
                          <w:color w:val="000000"/>
                        </w:rPr>
                        <w:t>_______</w:t>
                      </w:r>
                    </w:p>
                    <w:p w14:paraId="6B3B026A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ind w:left="7056"/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(M/D/Y)</w:t>
                      </w:r>
                    </w:p>
                    <w:p w14:paraId="51D88003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ind w:left="7056"/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14:paraId="79B3D551" w14:textId="77777777" w:rsidR="00D10273" w:rsidRDefault="00D10273" w:rsidP="002C5582">
                      <w:pPr>
                        <w:tabs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  <w:t>Mailing Address: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_____________________________________________________________________</w:t>
                      </w:r>
                    </w:p>
                    <w:p w14:paraId="030B89A7" w14:textId="77777777" w:rsidR="00D10273" w:rsidRPr="005111CE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ind w:left="1512"/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155C61"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55C61"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111CE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(Street address</w:t>
                      </w:r>
                      <w:r w:rsidRPr="005111CE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111CE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111CE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111CE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111CE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111CE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111CE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111CE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  <w:t>(City)</w:t>
                      </w:r>
                    </w:p>
                    <w:p w14:paraId="6CAC7DA5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14:paraId="305D02B4" w14:textId="6B4C0182" w:rsidR="00D10273" w:rsidRDefault="00D10273" w:rsidP="002C5582">
                      <w:pPr>
                        <w:tabs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  <w:t xml:space="preserve">Postal Code: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ab/>
                        <w:t>___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Tel: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_______________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e-mail: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___________________________________</w:t>
                      </w:r>
                    </w:p>
                    <w:p w14:paraId="7B3D8330" w14:textId="77777777" w:rsidR="00D10273" w:rsidRPr="0061752F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ind w:left="1512"/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6"/>
                          <w:szCs w:val="16"/>
                        </w:rPr>
                        <w:t>(PLEASE PRINT CLEARLY</w:t>
                      </w:r>
                      <w:r w:rsidRPr="0061752F"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14:paraId="579691D9" w14:textId="77777777" w:rsidR="00D10273" w:rsidRPr="00092BF5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14:paraId="1E41E74E" w14:textId="286F5E0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ind w:firstLine="504"/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Country of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Birth:_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___________</w:t>
                      </w:r>
                      <w:r w:rsidR="00F070A0">
                        <w:rPr>
                          <w:rFonts w:ascii="Times New Roman" w:eastAsia="Times New Roman" w:hAnsi="Times New Roman"/>
                          <w:color w:val="000000"/>
                        </w:rPr>
                        <w:t>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First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Language: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        </w:t>
                      </w:r>
                      <w:r w:rsidRPr="006F4D89">
                        <w:rPr>
                          <w:rFonts w:ascii="Times New Roman" w:eastAsia="Times New Roman" w:hAnsi="Times New Roman"/>
                          <w:color w:val="000000"/>
                        </w:rPr>
                        <w:t>Language in Home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:           __________</w:t>
                      </w:r>
                    </w:p>
                    <w:p w14:paraId="53625A7A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ind w:firstLine="504"/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</w:pPr>
                    </w:p>
                    <w:p w14:paraId="46661A96" w14:textId="37D8ECAB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ind w:firstLine="504"/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Years speaking English: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Years lived in Canada: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French Immersion:  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______  </w:t>
                      </w:r>
                      <w:r w:rsidRPr="006F4D89">
                        <w:rPr>
                          <w:rFonts w:ascii="Times New Roman" w:eastAsia="Times New Roman" w:hAnsi="Times New Roman"/>
                          <w:color w:val="000000"/>
                        </w:rPr>
                        <w:t>Grades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_ _______</w:t>
                      </w:r>
                    </w:p>
                    <w:p w14:paraId="40147B76" w14:textId="7ADEEA55" w:rsidR="00D10273" w:rsidRDefault="00D10273" w:rsidP="006F4D89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      Previous Psycho-Educational Assessment: Y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N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Date: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</w:t>
                      </w:r>
                      <w:r w:rsidRPr="006F4D89">
                        <w:rPr>
                          <w:rFonts w:ascii="Times New Roman" w:eastAsia="Times New Roman" w:hAnsi="Times New Roman"/>
                          <w:color w:val="000000"/>
                        </w:rPr>
                        <w:t>Strongest Academic Subjects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:  _________     </w:t>
                      </w:r>
                    </w:p>
                    <w:p w14:paraId="6CD12ABE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14:paraId="2F61A2CD" w14:textId="76F28636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ind w:firstLine="504"/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Previous Gifted Education Program</w:t>
                      </w:r>
                      <w:r w:rsidR="00F070A0">
                        <w:rPr>
                          <w:rFonts w:ascii="Times New Roman" w:eastAsia="Times New Roman" w:hAnsi="Times New Roman"/>
                          <w:color w:val="00000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__________________________ _________________</w:t>
                      </w:r>
                      <w:r w:rsidR="00F070A0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___________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</w:t>
                      </w:r>
                    </w:p>
                    <w:p w14:paraId="4FAF5BFA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14:paraId="156866EE" w14:textId="7DAAF98D" w:rsidR="00D10273" w:rsidRDefault="00F070A0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ind w:firstLine="504"/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Passionate Pursuits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: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                        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_______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>Career interests:</w:t>
                      </w:r>
                      <w:r w:rsidR="00D10273" w:rsidRPr="00894085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______________________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_ </w:t>
                      </w:r>
                    </w:p>
                    <w:p w14:paraId="23349694" w14:textId="77777777" w:rsidR="00F070A0" w:rsidRDefault="00F070A0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ind w:firstLine="504"/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</w:pPr>
                    </w:p>
                    <w:p w14:paraId="61417B85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ind w:firstLine="504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</w:pPr>
                    </w:p>
                    <w:p w14:paraId="282C8CF6" w14:textId="77777777" w:rsidR="00D10273" w:rsidRPr="00105E74" w:rsidRDefault="00D10273" w:rsidP="002C558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</w:tabs>
                        <w:spacing w:line="192" w:lineRule="auto"/>
                        <w:ind w:hanging="720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105E74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>Current School:</w:t>
                      </w:r>
                      <w:r w:rsidRPr="00105E74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</w:t>
                      </w:r>
                      <w:r w:rsidRPr="00105E74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                                  </w:t>
                      </w:r>
                      <w:r w:rsidRPr="00105E74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ab/>
                      </w:r>
                      <w:r w:rsidRPr="00105E74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Tel: </w:t>
                      </w:r>
                      <w:r w:rsidRPr="00105E74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         </w:t>
                      </w:r>
                      <w:r w:rsidRPr="00105E74"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  <w:t>School District: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____________</w:t>
                      </w:r>
                    </w:p>
                    <w:p w14:paraId="50288592" w14:textId="77777777" w:rsidR="00D10273" w:rsidRPr="00105E74" w:rsidRDefault="00D10273" w:rsidP="002C5582">
                      <w:pPr>
                        <w:tabs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</w:tabs>
                        <w:spacing w:line="192" w:lineRule="auto"/>
                        <w:ind w:left="720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14:paraId="3D990177" w14:textId="49107610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ind w:left="504"/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City:   </w:t>
                      </w:r>
                      <w:r w:rsidRPr="00105E74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_School Principa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l   ________________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  <w:t>Contact Teacher:</w:t>
                      </w:r>
                      <w:r w:rsidRPr="00894085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________________</w:t>
                      </w:r>
                    </w:p>
                    <w:p w14:paraId="31D9FA63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</w:pPr>
                    </w:p>
                    <w:p w14:paraId="70283F8D" w14:textId="77777777" w:rsidR="00F070A0" w:rsidRDefault="00F070A0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</w:pPr>
                    </w:p>
                    <w:p w14:paraId="12677EBC" w14:textId="77777777" w:rsidR="00D10273" w:rsidRDefault="00D10273" w:rsidP="002C558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</w:tabs>
                        <w:spacing w:line="192" w:lineRule="auto"/>
                        <w:ind w:hanging="720"/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 xml:space="preserve">Name of Parents/Guardian:  Father:  </w:t>
                      </w:r>
                      <w:r w:rsidRPr="00894085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____________________      Mother: ______________________</w:t>
                      </w:r>
                    </w:p>
                    <w:p w14:paraId="2775B2D0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14:paraId="2D2CDC50" w14:textId="0B383869" w:rsidR="00D10273" w:rsidRDefault="00352021" w:rsidP="00D10273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312" w:lineRule="auto"/>
                        <w:ind w:firstLine="504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Occupation/Education: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 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Father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                          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other: ______________________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>__</w:t>
                      </w:r>
                    </w:p>
                    <w:p w14:paraId="7C5FA37E" w14:textId="77777777" w:rsidR="00352021" w:rsidRDefault="00352021" w:rsidP="00352021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312" w:lineRule="auto"/>
                        <w:ind w:firstLine="504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       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>Parent E-mail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s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         Father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                               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Mother: ________________________</w:t>
                      </w:r>
                    </w:p>
                    <w:p w14:paraId="5A25B18D" w14:textId="5E119395" w:rsidR="00D10273" w:rsidRDefault="00352021" w:rsidP="00352021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312" w:lineRule="auto"/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         Siblings:</w:t>
                      </w:r>
                      <w:r w:rsidR="00D10273" w:rsidRPr="00D701B2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(Names/Ages):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__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>_______</w:t>
                      </w:r>
                    </w:p>
                    <w:p w14:paraId="73194F07" w14:textId="77777777" w:rsidR="00D10273" w:rsidRPr="001B2CD6" w:rsidRDefault="00D10273" w:rsidP="002C5582">
                      <w:pPr>
                        <w:tabs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</w:tabs>
                        <w:spacing w:line="216" w:lineRule="auto"/>
                        <w:ind w:left="360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14:paraId="16F4EF51" w14:textId="0D1874E0" w:rsidR="00D10273" w:rsidRPr="006F4D89" w:rsidRDefault="00D10273" w:rsidP="002C558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</w:tabs>
                        <w:spacing w:line="216" w:lineRule="auto"/>
                        <w:ind w:hanging="720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Please attach to application form</w:t>
                      </w:r>
                      <w:r w:rsidR="00C936AA"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: (</w:t>
                      </w:r>
                      <w:r w:rsidR="00BC1C3C"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not necessary, only attach if available)</w:t>
                      </w:r>
                    </w:p>
                    <w:p w14:paraId="124BFFE8" w14:textId="03BFFB42" w:rsidR="00D10273" w:rsidRDefault="00D10273" w:rsidP="00F070A0">
                      <w:pPr>
                        <w:tabs>
                          <w:tab w:val="left" w:pos="0"/>
                          <w:tab w:val="left" w:pos="504"/>
                          <w:tab w:val="left" w:pos="810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ind w:left="54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</w:t>
                      </w:r>
                      <w:r w:rsidRPr="00EE1823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Recent Photo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Copy of Recent Report Card,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</w:t>
                      </w:r>
                      <w:r w:rsidR="0035202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Psycho-</w:t>
                      </w:r>
                      <w:proofErr w:type="spellStart"/>
                      <w:r w:rsidR="0035202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Ed.Report</w:t>
                      </w:r>
                      <w:proofErr w:type="spellEnd"/>
                      <w:r w:rsidR="0035202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 if available;</w:t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070A0"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070A0"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 w:rsidR="00F070A0" w:rsidRPr="00EE1823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 List of Awards &amp; Achievements</w:t>
                      </w:r>
                      <w:r w:rsidR="00F070A0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25D8C9" w14:textId="3BD1853C" w:rsidR="00D10273" w:rsidRPr="006F4D89" w:rsidRDefault="00D10273" w:rsidP="006F4D89">
                      <w:pPr>
                        <w:tabs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</w:tabs>
                        <w:spacing w:line="216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14:paraId="2CF9B375" w14:textId="483F8CAB" w:rsidR="00D10273" w:rsidRPr="001B2CD6" w:rsidRDefault="00D10273" w:rsidP="002C558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</w:tabs>
                        <w:spacing w:line="216" w:lineRule="auto"/>
                        <w:ind w:hanging="720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1B2CD6"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A Portfolio will be required for students who are invited for an interview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 xml:space="preserve"> </w:t>
                      </w:r>
                      <w:r w:rsidRPr="00EC674D">
                        <w:rPr>
                          <w:rFonts w:ascii="Times New Roman" w:eastAsia="Times New Roman" w:hAnsi="Times New Roman"/>
                          <w:b/>
                          <w:color w:val="000000"/>
                          <w:u w:val="single"/>
                        </w:rPr>
                        <w:t>after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 xml:space="preserve"> Assessment Day.</w:t>
                      </w:r>
                      <w:r w:rsidRPr="001B2CD6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</w:t>
                      </w:r>
                    </w:p>
                    <w:p w14:paraId="58022152" w14:textId="748B233A" w:rsidR="00D10273" w:rsidRPr="00DA1E67" w:rsidRDefault="00DA1E67" w:rsidP="00F070A0">
                      <w:pPr>
                        <w:tabs>
                          <w:tab w:val="left" w:pos="0"/>
                          <w:tab w:val="left" w:pos="504"/>
                          <w:tab w:val="left" w:pos="810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ind w:left="540"/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DA1E67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Bring work you are proud of and want to share with the program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, something that helps us to get to know you.</w:t>
                      </w:r>
                      <w:r w:rsidR="00F070A0" w:rsidRPr="00DA1E67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C917E7" w14:textId="77777777" w:rsidR="00D10273" w:rsidRDefault="00D10273" w:rsidP="00D10273">
                      <w:pPr>
                        <w:tabs>
                          <w:tab w:val="left" w:pos="0"/>
                          <w:tab w:val="left" w:pos="504"/>
                          <w:tab w:val="left" w:pos="810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CA70016" w14:textId="40FE93D8" w:rsidR="00D10273" w:rsidRDefault="00D10273" w:rsidP="002C558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0"/>
                          <w:tab w:val="left" w:pos="504"/>
                          <w:tab w:val="left" w:pos="810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ind w:hanging="720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Have </w:t>
                      </w:r>
                      <w:r w:rsidR="00352021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you </w:t>
                      </w:r>
                      <w:r w:rsidR="00352021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previously applied for this program?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Yes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No   Year _____________</w:t>
                      </w:r>
                    </w:p>
                    <w:p w14:paraId="5DBB3FE8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14:paraId="738F811E" w14:textId="44BEE2EC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7</w:t>
                      </w:r>
                      <w:r w:rsidRPr="005E46AE"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.</w:t>
                      </w:r>
                      <w:r w:rsidRPr="005E46AE"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Are you an International Student?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No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Yes. If yes, when did you arrive in Canada? 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________</w:t>
                      </w:r>
                      <w:r w:rsidRPr="00105E74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_________</w:t>
                      </w:r>
                    </w:p>
                    <w:p w14:paraId="26A75BCE" w14:textId="698A81B3" w:rsidR="00D10273" w:rsidRPr="00352021" w:rsidRDefault="00F070A0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C91891">
                        <w:rPr>
                          <w:rFonts w:ascii="Times New Roman" w:eastAsia="Times New Roman" w:hAnsi="Times New Roman"/>
                          <w:b/>
                          <w:color w:val="000000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.    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Cultural Heritage:  </w:t>
                      </w:r>
                      <w:r w:rsidR="00D10273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                </w:t>
                      </w:r>
                      <w:r w:rsidR="00D10273" w:rsidRPr="00352021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>_</w:t>
                      </w:r>
                      <w:r w:rsidR="00352021">
                        <w:rPr>
                          <w:rFonts w:ascii="Times New Roman" w:eastAsia="Times New Roman" w:hAnsi="Times New Roman"/>
                          <w:color w:val="000000"/>
                          <w:u w:val="single"/>
                        </w:rPr>
                        <w:t xml:space="preserve">             </w:t>
                      </w:r>
                      <w:r w:rsidR="00D10273" w:rsidRPr="00352021">
                        <w:rPr>
                          <w:rFonts w:ascii="Times New Roman" w:eastAsia="Times New Roman" w:hAnsi="Times New Roman"/>
                          <w:color w:val="000000"/>
                        </w:rPr>
                        <w:t>Do you have Aboriginal Ancestry?</w:t>
                      </w:r>
                      <w:r w:rsidR="00352021" w:rsidRPr="00352021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    </w:t>
                      </w:r>
                      <w:r w:rsidR="00352021">
                        <w:rPr>
                          <w:rFonts w:ascii="Times New Roman" w:eastAsia="Times New Roman" w:hAnsi="Times New Roman"/>
                          <w:color w:val="000000"/>
                        </w:rPr>
                        <w:t>__</w:t>
                      </w:r>
                      <w:r w:rsidR="00352021"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 w:rsidR="00352021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Yes   </w:t>
                      </w:r>
                      <w:r w:rsidR="00352021">
                        <w:rPr>
                          <w:rFonts w:ascii="Times New Roman" w:eastAsia="Times New Roman" w:hAnsi="Times New Roman"/>
                          <w:color w:val="000000"/>
                        </w:rPr>
                        <w:sym w:font="Wingdings" w:char="F071"/>
                      </w:r>
                      <w:r w:rsidR="00352021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No   __</w:t>
                      </w:r>
                      <w:r w:rsidR="00352021" w:rsidRPr="00352021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                       </w:t>
                      </w:r>
                      <w:r w:rsidR="00D10273" w:rsidRPr="00352021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                                                              </w:t>
                      </w:r>
                    </w:p>
                    <w:p w14:paraId="635953EF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68" w:lineRule="auto"/>
                        <w:ind w:firstLine="9072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p w14:paraId="74F5D15C" w14:textId="46D0546C" w:rsidR="00D10273" w:rsidRDefault="00F070A0" w:rsidP="00F070A0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 xml:space="preserve">       </w:t>
                      </w:r>
                      <w:r w:rsidR="00D10273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>Parent / Guardian Signature: ____________________________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>________</w:t>
                      </w:r>
                      <w:r w:rsidR="00D10273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>Date: ___________________</w:t>
                      </w:r>
                    </w:p>
                    <w:p w14:paraId="2D5D05F0" w14:textId="12DF8DA5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jc w:val="center"/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{Parents:</w:t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Please ensure student</w:t>
                      </w:r>
                      <w:r w:rsidRPr="009C1150"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brings pen</w:t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9C1150"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, pencil</w:t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s, book to read &amp; lunch to</w:t>
                      </w:r>
                      <w:r w:rsidRPr="009C1150"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Group Assessment.}</w:t>
                      </w:r>
                    </w:p>
                    <w:p w14:paraId="64B9A2D9" w14:textId="77777777" w:rsidR="00D10273" w:rsidRDefault="00D10273" w:rsidP="002C5582">
                      <w:pPr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9072"/>
                          <w:tab w:val="left" w:pos="9576"/>
                          <w:tab w:val="left" w:pos="10080"/>
                          <w:tab w:val="left" w:pos="10584"/>
                          <w:tab w:val="left" w:pos="11088"/>
                        </w:tabs>
                        <w:spacing w:line="192" w:lineRule="auto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</w:p>
                    <w:tbl>
                      <w:tblPr>
                        <w:tblW w:w="0" w:type="auto"/>
                        <w:tblInd w:w="3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80"/>
                      </w:tblGrid>
                      <w:tr w:rsidR="00D10273" w14:paraId="586F4FF7" w14:textId="77777777" w:rsidTr="00C91891">
                        <w:trPr>
                          <w:trHeight w:val="339"/>
                        </w:trPr>
                        <w:tc>
                          <w:tcPr>
                            <w:tcW w:w="10080" w:type="dxa"/>
                            <w:shd w:val="clear" w:color="auto" w:fill="FFFFFF"/>
                          </w:tcPr>
                          <w:p w14:paraId="3B737C2B" w14:textId="43A8C4B6" w:rsidR="00D10273" w:rsidRPr="00597E69" w:rsidRDefault="00D10273" w:rsidP="00597E69">
                            <w:pPr>
                              <w:pStyle w:val="TableContents"/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9072"/>
                                <w:tab w:val="left" w:pos="9576"/>
                                <w:tab w:val="left" w:pos="10080"/>
                                <w:tab w:val="left" w:pos="10584"/>
                                <w:tab w:val="left" w:pos="11088"/>
                              </w:tabs>
                              <w:spacing w:line="276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iCs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Please email</w:t>
                            </w:r>
                            <w:r w:rsidRPr="00786A1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application form</w:t>
                            </w:r>
                            <w:r w:rsidR="00C9189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/ Documents</w:t>
                            </w:r>
                            <w:r w:rsidRPr="00786A1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to: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597E6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   </w:t>
                            </w:r>
                            <w:r w:rsidR="00C9189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email: </w:t>
                            </w:r>
                            <w:hyperlink r:id="rId6" w:history="1">
                              <w:r w:rsidR="00DB2EC9" w:rsidRPr="007F6B2A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iCs/>
                                </w:rPr>
                                <w:t>utp@vsb.bc.ca</w:t>
                              </w:r>
                            </w:hyperlink>
                            <w:r w:rsidR="00DB2EC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</w:tr>
                      <w:bookmarkEnd w:id="2"/>
                    </w:tbl>
                    <w:p w14:paraId="415BA879" w14:textId="77777777" w:rsidR="00D10273" w:rsidRDefault="00D10273" w:rsidP="00076617"/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2C5582" w:rsidRPr="00FC7E91" w:rsidSect="005111C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0C1"/>
    <w:multiLevelType w:val="hybridMultilevel"/>
    <w:tmpl w:val="F296FAA6"/>
    <w:lvl w:ilvl="0" w:tplc="E2488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B21E8"/>
    <w:multiLevelType w:val="hybridMultilevel"/>
    <w:tmpl w:val="10329CF8"/>
    <w:lvl w:ilvl="0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2" w15:restartNumberingAfterBreak="0">
    <w:nsid w:val="48517D0D"/>
    <w:multiLevelType w:val="hybridMultilevel"/>
    <w:tmpl w:val="D2B877C2"/>
    <w:lvl w:ilvl="0" w:tplc="FF94CF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5C686DD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F66D0"/>
    <w:multiLevelType w:val="hybridMultilevel"/>
    <w:tmpl w:val="69A4244A"/>
    <w:lvl w:ilvl="0" w:tplc="000F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5C686DD0"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CBA4">
      <w:start w:val="6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color w:val="00000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0A45E0"/>
    <w:multiLevelType w:val="hybridMultilevel"/>
    <w:tmpl w:val="A69ADA28"/>
    <w:lvl w:ilvl="0" w:tplc="21C298AC">
      <w:start w:val="1"/>
      <w:numFmt w:val="decimal"/>
      <w:lvlText w:val="%1."/>
      <w:lvlJc w:val="left"/>
      <w:pPr>
        <w:ind w:left="953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5FDE0FB6"/>
    <w:multiLevelType w:val="hybridMultilevel"/>
    <w:tmpl w:val="BC1C02D4"/>
    <w:lvl w:ilvl="0" w:tplc="5C686D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5C686DD0"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951735"/>
    <w:multiLevelType w:val="hybridMultilevel"/>
    <w:tmpl w:val="F0244E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6677363">
    <w:abstractNumId w:val="2"/>
  </w:num>
  <w:num w:numId="2" w16cid:durableId="1538346761">
    <w:abstractNumId w:val="3"/>
  </w:num>
  <w:num w:numId="3" w16cid:durableId="1920823160">
    <w:abstractNumId w:val="5"/>
  </w:num>
  <w:num w:numId="4" w16cid:durableId="269313413">
    <w:abstractNumId w:val="0"/>
  </w:num>
  <w:num w:numId="5" w16cid:durableId="1092356260">
    <w:abstractNumId w:val="4"/>
  </w:num>
  <w:num w:numId="6" w16cid:durableId="1710718838">
    <w:abstractNumId w:val="1"/>
  </w:num>
  <w:num w:numId="7" w16cid:durableId="790828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82"/>
    <w:rsid w:val="00040479"/>
    <w:rsid w:val="0004325F"/>
    <w:rsid w:val="00076617"/>
    <w:rsid w:val="000A7576"/>
    <w:rsid w:val="000E2B8E"/>
    <w:rsid w:val="00155C61"/>
    <w:rsid w:val="00224265"/>
    <w:rsid w:val="002765C1"/>
    <w:rsid w:val="002B46AA"/>
    <w:rsid w:val="002C5582"/>
    <w:rsid w:val="00352021"/>
    <w:rsid w:val="00356F00"/>
    <w:rsid w:val="004735B5"/>
    <w:rsid w:val="004D64A4"/>
    <w:rsid w:val="004E66D3"/>
    <w:rsid w:val="005111CE"/>
    <w:rsid w:val="005522E8"/>
    <w:rsid w:val="00584B0D"/>
    <w:rsid w:val="00597E69"/>
    <w:rsid w:val="006517FB"/>
    <w:rsid w:val="00670F8F"/>
    <w:rsid w:val="006F4D89"/>
    <w:rsid w:val="006F6363"/>
    <w:rsid w:val="00764D86"/>
    <w:rsid w:val="007761D4"/>
    <w:rsid w:val="007E092A"/>
    <w:rsid w:val="008F28B5"/>
    <w:rsid w:val="00933F27"/>
    <w:rsid w:val="009A74EE"/>
    <w:rsid w:val="009D0B12"/>
    <w:rsid w:val="00AA39D5"/>
    <w:rsid w:val="00BC1C3C"/>
    <w:rsid w:val="00C00722"/>
    <w:rsid w:val="00C139A8"/>
    <w:rsid w:val="00C67BDB"/>
    <w:rsid w:val="00C91891"/>
    <w:rsid w:val="00C936AA"/>
    <w:rsid w:val="00CB16F9"/>
    <w:rsid w:val="00D10273"/>
    <w:rsid w:val="00D64CB7"/>
    <w:rsid w:val="00DA1E67"/>
    <w:rsid w:val="00DB2EC9"/>
    <w:rsid w:val="00E60AB4"/>
    <w:rsid w:val="00EC674D"/>
    <w:rsid w:val="00F070A0"/>
    <w:rsid w:val="00FC38FB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C729B"/>
  <w15:docId w15:val="{756E8896-03C7-4633-A813-FCE3BBC3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82"/>
    <w:pPr>
      <w:widowControl w:val="0"/>
      <w:suppressAutoHyphens/>
      <w:spacing w:after="0" w:line="240" w:lineRule="auto"/>
    </w:pPr>
    <w:rPr>
      <w:rFonts w:ascii="DejaVu Sans Condensed" w:eastAsia="DejaVu Sans Condensed" w:hAnsi="DejaVu Sans Condense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C5582"/>
  </w:style>
  <w:style w:type="character" w:styleId="Hyperlink">
    <w:name w:val="Hyperlink"/>
    <w:rsid w:val="002C55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5582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umberingSymbols">
    <w:name w:val="Numbering Symbols"/>
    <w:rsid w:val="00C67BDB"/>
  </w:style>
  <w:style w:type="paragraph" w:styleId="BalloonText">
    <w:name w:val="Balloon Text"/>
    <w:basedOn w:val="Normal"/>
    <w:link w:val="BalloonTextChar"/>
    <w:uiPriority w:val="99"/>
    <w:semiHidden/>
    <w:unhideWhenUsed/>
    <w:rsid w:val="00AA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D5"/>
    <w:rPr>
      <w:rFonts w:ascii="Tahoma" w:eastAsia="DejaVu Sans Condensed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5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42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p@vsb.bc.ca" TargetMode="External"/><Relationship Id="rId5" Type="http://schemas.openxmlformats.org/officeDocument/2006/relationships/hyperlink" Target="mailto:utp@vsb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 Topiwala</dc:creator>
  <cp:lastModifiedBy>Ankie Carswell</cp:lastModifiedBy>
  <cp:revision>11</cp:revision>
  <cp:lastPrinted>2018-08-20T19:34:00Z</cp:lastPrinted>
  <dcterms:created xsi:type="dcterms:W3CDTF">2022-09-02T22:52:00Z</dcterms:created>
  <dcterms:modified xsi:type="dcterms:W3CDTF">2023-01-23T17:32:00Z</dcterms:modified>
</cp:coreProperties>
</file>